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38F4" w14:textId="54C3268C" w:rsidR="00835681" w:rsidRPr="00835681" w:rsidRDefault="00835681" w:rsidP="00335430">
      <w:pPr>
        <w:jc w:val="center"/>
        <w:rPr>
          <w:rFonts w:ascii="ＭＳ 明朝" w:eastAsia="ＭＳ ゴシック" w:hAnsi="Century" w:cs="ＭＳ ゴシック"/>
          <w:color w:val="auto"/>
          <w:spacing w:val="6"/>
          <w:sz w:val="21"/>
          <w:szCs w:val="21"/>
        </w:rPr>
      </w:pPr>
      <w:r>
        <w:rPr>
          <w:rFonts w:ascii="ＭＳ 明朝" w:hAnsi="Times New Roman" w:cs="Times New Roman"/>
          <w:noProof/>
          <w:color w:val="auto"/>
          <w:spacing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81626" wp14:editId="2FEE6F36">
                <wp:simplePos x="0" y="0"/>
                <wp:positionH relativeFrom="margin">
                  <wp:posOffset>4309745</wp:posOffset>
                </wp:positionH>
                <wp:positionV relativeFrom="paragraph">
                  <wp:posOffset>-6406</wp:posOffset>
                </wp:positionV>
                <wp:extent cx="1738365" cy="306475"/>
                <wp:effectExtent l="0" t="0" r="1460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65" cy="3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0C895" w14:textId="0BE9F6AE" w:rsidR="00835681" w:rsidRDefault="0083568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81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35pt;margin-top:-.5pt;width:136.9pt;height:2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28awIAALIEAAAOAAAAZHJzL2Uyb0RvYy54bWysVM1u2zAMvg/YOwi6L85/uyBOkaXIMCBo&#10;C6RDz4osJ8ZkUZOU2NmxAYY9xF5h2HnP4xcZJTtp2u007CKTIvmJ/Eh6fFXmkuyEsRmomHZabUqE&#10;4pBkah3Tj/fzN5eUWMdUwiQoEdO9sPRq8vrVuNAj0YUNyEQYgiDKjgod041zehRFlm9EzmwLtFBo&#10;TMHkzKFq1lFiWIHouYy67fYwKsAk2gAX1uLtdW2kk4CfpoK72zS1whEZU8zNhdOEc+XPaDJmo7Vh&#10;epPxJg32D1nkLFP46AnqmjlGtib7AyrPuAELqWtxyCNI04yLUANW02m/qGa5YVqEWpAcq0802f8H&#10;y292d4ZkCfaOEsVybFF1+Fo9/qgef1WHb6Q6fK8Oh+rxJ+qk4+kqtB1h1FJjnCvfQelDm3uLl56F&#10;MjW5/2J9BO1I/P5Etigd4T7oonfZGw4o4WjrtYf9i4GHiZ6itbHuvYCceCGmBpsZOGa7hXW169HF&#10;P2ZBZsk8kzIofoDETBqyY9h66UKOCP7MSypSxHTYG7QD8DObhz7FryTjn5r0zrwQTyrM2XNS1+4l&#10;V67KhpAVJHvkyUA9eFbzeYa4C2bdHTM4aUgNbo+7xSOVgMlAI1GyAfPlb/feHwcArZQUOLkxtZ+3&#10;zAhK5AeFo/G20+/7UQ9Kf3DRRcWcW1bnFrXNZ4AMYfsxuyB6fyePYmogf8Alm/pX0cQUx7dj6o7i&#10;zNX7hEvKxXQanHC4NXMLtdTcQ/uOeD7vywdmdNNPh5NwA8cZZ6MXba19faSC6dZBmoWee4JrVhve&#10;cTHC1DRL7DfvXA9eT7+ayW8AAAD//wMAUEsDBBQABgAIAAAAIQCZGUnR3gAAAAkBAAAPAAAAZHJz&#10;L2Rvd25yZXYueG1sTI/BTsMwEETvSPyDtUjcWqeFNmnIpgJUuPREQZy3sWtbxHZku2n4e8wJjqt9&#10;mnnTbCfbs1GGaLxDWMwLYNJ1XhinED7eX2YVsJjICeq9kwjfMsK2vb5qqBb+4t7keEiK5RAXa0LQ&#10;KQ0157HT0lKc+0G6/Dv5YCnlMyguAl1yuO35sijW3JJxuUHTIJ+17L4OZ4uwe1Ib1VUU9K4SxozT&#10;52mvXhFvb6bHB2BJTukPhl/9rA5tdjr6sxOR9QjrsiozijBb5E0Z2KyWK2BHhPvyDnjb8P8L2h8A&#10;AAD//wMAUEsBAi0AFAAGAAgAAAAhALaDOJL+AAAA4QEAABMAAAAAAAAAAAAAAAAAAAAAAFtDb250&#10;ZW50X1R5cGVzXS54bWxQSwECLQAUAAYACAAAACEAOP0h/9YAAACUAQAACwAAAAAAAAAAAAAAAAAv&#10;AQAAX3JlbHMvLnJlbHNQSwECLQAUAAYACAAAACEAYwrNvGsCAACyBAAADgAAAAAAAAAAAAAAAAAu&#10;AgAAZHJzL2Uyb0RvYy54bWxQSwECLQAUAAYACAAAACEAmRlJ0d4AAAAJAQAADwAAAAAAAAAAAAAA&#10;AADFBAAAZHJzL2Rvd25yZXYueG1sUEsFBgAAAAAEAAQA8wAAANAFAAAAAA==&#10;" fillcolor="white [3201]" strokeweight=".5pt">
                <v:textbox>
                  <w:txbxContent>
                    <w:p w14:paraId="0860C895" w14:textId="0BE9F6AE" w:rsidR="00835681" w:rsidRDefault="00835681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0AE05" w14:textId="6CA36E16" w:rsidR="00835681" w:rsidRDefault="00835681" w:rsidP="00335430">
      <w:pPr>
        <w:jc w:val="center"/>
        <w:rPr>
          <w:rFonts w:ascii="ＭＳ 明朝" w:eastAsia="ＭＳ ゴシック" w:hAnsi="Century" w:cs="ＭＳ ゴシック"/>
          <w:color w:val="auto"/>
          <w:spacing w:val="6"/>
          <w:sz w:val="21"/>
          <w:szCs w:val="21"/>
        </w:rPr>
      </w:pPr>
    </w:p>
    <w:p w14:paraId="60501AFA" w14:textId="6D636069" w:rsidR="00835681" w:rsidRDefault="00835681" w:rsidP="00335430">
      <w:pPr>
        <w:jc w:val="center"/>
        <w:rPr>
          <w:rFonts w:ascii="ＭＳ 明朝" w:eastAsia="ＭＳ ゴシック" w:hAnsi="Century" w:cs="ＭＳ ゴシック"/>
          <w:color w:val="auto"/>
          <w:spacing w:val="6"/>
          <w:sz w:val="21"/>
          <w:szCs w:val="21"/>
        </w:rPr>
      </w:pPr>
    </w:p>
    <w:p w14:paraId="18769B13" w14:textId="77777777" w:rsidR="00335430" w:rsidRPr="00835681" w:rsidRDefault="00335430" w:rsidP="00335430">
      <w:pPr>
        <w:jc w:val="center"/>
        <w:rPr>
          <w:rFonts w:ascii="ＭＳ 明朝" w:eastAsia="ＭＳ ゴシック" w:hAnsi="Century" w:cs="ＭＳ ゴシック"/>
          <w:color w:val="auto"/>
          <w:spacing w:val="6"/>
          <w:sz w:val="21"/>
          <w:szCs w:val="21"/>
        </w:rPr>
      </w:pPr>
    </w:p>
    <w:p w14:paraId="06333277" w14:textId="48D2768D" w:rsidR="00B52C50" w:rsidRPr="00335430" w:rsidRDefault="00076B24">
      <w:pPr>
        <w:jc w:val="center"/>
        <w:rPr>
          <w:rFonts w:ascii="ＭＳ ゴシック" w:eastAsia="ＭＳ ゴシック" w:hAnsi="ＭＳ ゴシック" w:cs="Times New Roman"/>
          <w:color w:val="auto"/>
          <w:spacing w:val="12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color w:val="auto"/>
          <w:spacing w:val="6"/>
          <w:sz w:val="40"/>
          <w:szCs w:val="40"/>
        </w:rPr>
        <w:t>志　望　理　由</w:t>
      </w:r>
      <w:r w:rsidR="00E23485" w:rsidRPr="00335430">
        <w:rPr>
          <w:rFonts w:ascii="ＭＳ ゴシック" w:eastAsia="ＭＳ ゴシック" w:hAnsi="ＭＳ ゴシック" w:cs="ＭＳ ゴシック" w:hint="eastAsia"/>
          <w:color w:val="auto"/>
          <w:spacing w:val="6"/>
          <w:sz w:val="40"/>
          <w:szCs w:val="40"/>
        </w:rPr>
        <w:t xml:space="preserve">　</w:t>
      </w:r>
      <w:r w:rsidR="00B52C50" w:rsidRPr="00335430">
        <w:rPr>
          <w:rFonts w:ascii="ＭＳ ゴシック" w:eastAsia="ＭＳ ゴシック" w:hAnsi="ＭＳ ゴシック" w:cs="ＭＳ ゴシック" w:hint="eastAsia"/>
          <w:color w:val="auto"/>
          <w:spacing w:val="6"/>
          <w:sz w:val="40"/>
          <w:szCs w:val="40"/>
        </w:rPr>
        <w:t>書</w:t>
      </w:r>
    </w:p>
    <w:p w14:paraId="04AB9C17" w14:textId="079C96EA" w:rsidR="00835681" w:rsidRDefault="00835681">
      <w:pPr>
        <w:rPr>
          <w:rFonts w:cs="Arial"/>
          <w:color w:val="auto"/>
        </w:rPr>
      </w:pPr>
    </w:p>
    <w:p w14:paraId="7523C283" w14:textId="692D29DB" w:rsidR="00B52C50" w:rsidRPr="00835681" w:rsidRDefault="00D9052A" w:rsidP="00835681">
      <w:pPr>
        <w:jc w:val="right"/>
        <w:rPr>
          <w:color w:val="auto"/>
          <w:sz w:val="21"/>
          <w:szCs w:val="21"/>
        </w:rPr>
      </w:pPr>
      <w:bookmarkStart w:id="0" w:name="_GoBack"/>
      <w:bookmarkEnd w:id="0"/>
      <w:r w:rsidRPr="00835681">
        <w:rPr>
          <w:rFonts w:hint="eastAsia"/>
          <w:color w:val="auto"/>
          <w:sz w:val="21"/>
          <w:szCs w:val="21"/>
        </w:rPr>
        <w:t>令和</w:t>
      </w:r>
      <w:r w:rsidR="00B52C50" w:rsidRPr="00835681">
        <w:rPr>
          <w:rFonts w:hint="eastAsia"/>
          <w:color w:val="auto"/>
          <w:sz w:val="21"/>
          <w:szCs w:val="21"/>
        </w:rPr>
        <w:t xml:space="preserve">　　年　　月　　日</w:t>
      </w:r>
    </w:p>
    <w:p w14:paraId="143912B3" w14:textId="0A1869C6" w:rsidR="00E23485" w:rsidRPr="00DF3694" w:rsidRDefault="00E23485" w:rsidP="001E55E0">
      <w:pPr>
        <w:rPr>
          <w:rFonts w:ascii="ＭＳ 明朝" w:hAnsi="Times New Roman" w:cs="Times New Roman"/>
          <w:color w:val="auto"/>
          <w:spacing w:val="12"/>
        </w:rPr>
      </w:pPr>
    </w:p>
    <w:p w14:paraId="77EA2023" w14:textId="578094DC" w:rsidR="00B52C50" w:rsidRPr="00835681" w:rsidRDefault="00E23485" w:rsidP="00991ACC">
      <w:pPr>
        <w:spacing w:line="276" w:lineRule="auto"/>
        <w:ind w:firstLineChars="200" w:firstLine="468"/>
        <w:rPr>
          <w:rFonts w:ascii="ＭＳ 明朝" w:hAnsi="Times New Roman" w:cs="Times New Roman"/>
          <w:color w:val="auto"/>
          <w:spacing w:val="12"/>
          <w:sz w:val="21"/>
          <w:szCs w:val="21"/>
        </w:rPr>
      </w:pPr>
      <w:r w:rsidRPr="00835681">
        <w:rPr>
          <w:rFonts w:hint="eastAsia"/>
          <w:color w:val="auto"/>
          <w:sz w:val="21"/>
          <w:szCs w:val="21"/>
        </w:rPr>
        <w:t>島根県立益田</w:t>
      </w:r>
      <w:r w:rsidR="00B52C50" w:rsidRPr="00835681">
        <w:rPr>
          <w:rFonts w:hint="eastAsia"/>
          <w:color w:val="auto"/>
          <w:sz w:val="21"/>
          <w:szCs w:val="21"/>
        </w:rPr>
        <w:t>高等学校長</w:t>
      </w:r>
      <w:r w:rsidR="00B52C50" w:rsidRPr="00835681">
        <w:rPr>
          <w:rFonts w:cs="Arial"/>
          <w:color w:val="auto"/>
          <w:sz w:val="21"/>
          <w:szCs w:val="21"/>
        </w:rPr>
        <w:t xml:space="preserve">  </w:t>
      </w:r>
      <w:r w:rsidR="00B52C50" w:rsidRPr="00835681">
        <w:rPr>
          <w:rFonts w:hint="eastAsia"/>
          <w:color w:val="auto"/>
          <w:sz w:val="21"/>
          <w:szCs w:val="21"/>
        </w:rPr>
        <w:t>様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67"/>
        <w:gridCol w:w="3685"/>
        <w:gridCol w:w="567"/>
        <w:gridCol w:w="2977"/>
      </w:tblGrid>
      <w:tr w:rsidR="001E55E0" w14:paraId="071B2A6F" w14:textId="3E913243" w:rsidTr="001E55E0">
        <w:trPr>
          <w:trHeight w:val="359"/>
        </w:trPr>
        <w:tc>
          <w:tcPr>
            <w:tcW w:w="184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722C8C3" w14:textId="4037270E" w:rsidR="001E55E0" w:rsidRPr="0066071D" w:rsidRDefault="001E55E0" w:rsidP="001E55E0">
            <w:pPr>
              <w:ind w:rightChars="-41" w:right="-108"/>
              <w:jc w:val="both"/>
              <w:rPr>
                <w:rFonts w:cs="Arial"/>
                <w:color w:val="auto"/>
                <w:sz w:val="21"/>
                <w:szCs w:val="21"/>
              </w:rPr>
            </w:pPr>
            <w:r>
              <w:rPr>
                <w:rFonts w:cs="Arial" w:hint="eastAsia"/>
                <w:color w:val="auto"/>
                <w:sz w:val="21"/>
                <w:szCs w:val="21"/>
              </w:rPr>
              <w:t>出身中学校等名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862F342" w14:textId="77777777" w:rsidR="001E55E0" w:rsidRPr="0066071D" w:rsidRDefault="001E55E0" w:rsidP="001E55E0">
            <w:pPr>
              <w:spacing w:line="360" w:lineRule="auto"/>
              <w:ind w:left="468" w:hangingChars="200" w:hanging="468"/>
              <w:jc w:val="both"/>
              <w:rPr>
                <w:rFonts w:cs="Arial"/>
                <w:color w:val="auto"/>
                <w:sz w:val="21"/>
                <w:szCs w:val="21"/>
              </w:rPr>
            </w:pPr>
          </w:p>
        </w:tc>
      </w:tr>
      <w:tr w:rsidR="001E55E0" w14:paraId="148474A6" w14:textId="500E4156" w:rsidTr="001E55E0">
        <w:trPr>
          <w:trHeight w:val="359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0D77D38" w14:textId="73324071" w:rsidR="001E55E0" w:rsidRPr="0066071D" w:rsidRDefault="001E55E0" w:rsidP="0066071D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4252" w:type="dxa"/>
            <w:gridSpan w:val="2"/>
            <w:tcBorders>
              <w:bottom w:val="dashed" w:sz="4" w:space="0" w:color="auto"/>
            </w:tcBorders>
            <w:vAlign w:val="center"/>
          </w:tcPr>
          <w:p w14:paraId="75EBAC0D" w14:textId="77777777" w:rsidR="001E55E0" w:rsidRPr="0066071D" w:rsidRDefault="001E55E0" w:rsidP="0066071D">
            <w:pPr>
              <w:jc w:val="both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D345F56" w14:textId="7C297359" w:rsidR="001E55E0" w:rsidRPr="0066071D" w:rsidRDefault="001E55E0" w:rsidP="0066071D">
            <w:pPr>
              <w:ind w:left="113" w:right="113"/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志望学科</w:t>
            </w:r>
          </w:p>
        </w:tc>
        <w:tc>
          <w:tcPr>
            <w:tcW w:w="2977" w:type="dxa"/>
            <w:vMerge w:val="restart"/>
            <w:vAlign w:val="center"/>
          </w:tcPr>
          <w:p w14:paraId="79BCAF59" w14:textId="05B4BC80" w:rsidR="001E55E0" w:rsidRPr="0066071D" w:rsidRDefault="001E55E0" w:rsidP="0066071D">
            <w:pPr>
              <w:spacing w:line="360" w:lineRule="auto"/>
              <w:ind w:left="468" w:hangingChars="200" w:hanging="468"/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全　日　制　課　程</w:t>
            </w:r>
          </w:p>
          <w:p w14:paraId="0D3A66BF" w14:textId="4D23B36B" w:rsidR="001E55E0" w:rsidRPr="0066071D" w:rsidRDefault="001E55E0" w:rsidP="0066071D">
            <w:pPr>
              <w:spacing w:line="360" w:lineRule="auto"/>
              <w:ind w:left="468" w:hangingChars="200" w:hanging="468"/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理　　　数　　　科</w:t>
            </w:r>
          </w:p>
        </w:tc>
      </w:tr>
      <w:tr w:rsidR="001E55E0" w14:paraId="2FB6ECE7" w14:textId="562CCE71" w:rsidTr="001E55E0">
        <w:trPr>
          <w:trHeight w:val="69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387BADD1" w14:textId="3B182DBD" w:rsidR="001E55E0" w:rsidRPr="0066071D" w:rsidRDefault="001E55E0" w:rsidP="0066071D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14:paraId="7BC7F686" w14:textId="77777777" w:rsidR="001E55E0" w:rsidRPr="0066071D" w:rsidRDefault="001E55E0" w:rsidP="0066071D">
            <w:pPr>
              <w:jc w:val="both"/>
              <w:rPr>
                <w:rFonts w:cs="Arial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14:paraId="41497D72" w14:textId="77777777" w:rsidR="001E55E0" w:rsidRDefault="001E55E0">
            <w:pPr>
              <w:rPr>
                <w:rFonts w:cs="Arial"/>
                <w:color w:val="auto"/>
              </w:rPr>
            </w:pPr>
          </w:p>
        </w:tc>
        <w:tc>
          <w:tcPr>
            <w:tcW w:w="2977" w:type="dxa"/>
            <w:vMerge/>
          </w:tcPr>
          <w:p w14:paraId="3B5E678A" w14:textId="77777777" w:rsidR="001E55E0" w:rsidRDefault="001E55E0">
            <w:pPr>
              <w:rPr>
                <w:rFonts w:cs="Arial"/>
                <w:color w:val="auto"/>
              </w:rPr>
            </w:pPr>
          </w:p>
        </w:tc>
      </w:tr>
      <w:tr w:rsidR="001E55E0" w14:paraId="5A0C961A" w14:textId="05A94949" w:rsidTr="001E55E0">
        <w:trPr>
          <w:trHeight w:val="528"/>
        </w:trPr>
        <w:tc>
          <w:tcPr>
            <w:tcW w:w="1276" w:type="dxa"/>
            <w:vAlign w:val="center"/>
          </w:tcPr>
          <w:p w14:paraId="17AB369B" w14:textId="5691B04A" w:rsidR="001E55E0" w:rsidRPr="0066071D" w:rsidRDefault="001E55E0" w:rsidP="0066071D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14:paraId="6993AE08" w14:textId="2E0834A6" w:rsidR="001E55E0" w:rsidRPr="0066071D" w:rsidRDefault="001E55E0" w:rsidP="000B081B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 xml:space="preserve">平成　　</w:t>
            </w:r>
            <w:r w:rsidR="000B081B">
              <w:rPr>
                <w:rFonts w:cs="Arial" w:hint="eastAsia"/>
                <w:color w:val="auto"/>
                <w:sz w:val="21"/>
                <w:szCs w:val="21"/>
              </w:rPr>
              <w:t xml:space="preserve">　</w:t>
            </w:r>
            <w:r w:rsidRPr="0066071D">
              <w:rPr>
                <w:rFonts w:cs="Arial" w:hint="eastAsia"/>
                <w:color w:val="auto"/>
                <w:sz w:val="21"/>
                <w:szCs w:val="21"/>
              </w:rPr>
              <w:t xml:space="preserve">年　　</w:t>
            </w:r>
            <w:r w:rsidR="000B081B">
              <w:rPr>
                <w:rFonts w:cs="Arial" w:hint="eastAsia"/>
                <w:color w:val="auto"/>
                <w:sz w:val="21"/>
                <w:szCs w:val="21"/>
              </w:rPr>
              <w:t xml:space="preserve">　</w:t>
            </w:r>
            <w:r w:rsidRPr="0066071D">
              <w:rPr>
                <w:rFonts w:cs="Arial" w:hint="eastAsia"/>
                <w:color w:val="auto"/>
                <w:sz w:val="21"/>
                <w:szCs w:val="21"/>
              </w:rPr>
              <w:t xml:space="preserve">月　　</w:t>
            </w:r>
            <w:r w:rsidR="000B081B">
              <w:rPr>
                <w:rFonts w:cs="Arial" w:hint="eastAsia"/>
                <w:color w:val="auto"/>
                <w:sz w:val="21"/>
                <w:szCs w:val="21"/>
              </w:rPr>
              <w:t xml:space="preserve">　</w:t>
            </w:r>
            <w:r w:rsidRPr="0066071D">
              <w:rPr>
                <w:rFonts w:cs="Arial" w:hint="eastAsia"/>
                <w:color w:val="auto"/>
                <w:sz w:val="21"/>
                <w:szCs w:val="21"/>
              </w:rPr>
              <w:t>日</w:t>
            </w:r>
            <w:r w:rsidR="000B081B">
              <w:rPr>
                <w:rFonts w:cs="Arial" w:hint="eastAsia"/>
                <w:color w:val="auto"/>
                <w:sz w:val="21"/>
                <w:szCs w:val="21"/>
              </w:rPr>
              <w:t xml:space="preserve"> </w:t>
            </w:r>
            <w:r w:rsidRPr="0066071D">
              <w:rPr>
                <w:rFonts w:cs="Arial" w:hint="eastAsia"/>
                <w:color w:val="auto"/>
                <w:sz w:val="21"/>
                <w:szCs w:val="21"/>
              </w:rPr>
              <w:t>生</w:t>
            </w:r>
          </w:p>
        </w:tc>
        <w:tc>
          <w:tcPr>
            <w:tcW w:w="567" w:type="dxa"/>
            <w:vMerge/>
          </w:tcPr>
          <w:p w14:paraId="16A8220B" w14:textId="0CA6799A" w:rsidR="001E55E0" w:rsidRDefault="001E55E0">
            <w:pPr>
              <w:rPr>
                <w:rFonts w:cs="Arial"/>
                <w:color w:val="auto"/>
              </w:rPr>
            </w:pPr>
          </w:p>
        </w:tc>
        <w:tc>
          <w:tcPr>
            <w:tcW w:w="2977" w:type="dxa"/>
            <w:vMerge/>
          </w:tcPr>
          <w:p w14:paraId="4B2EB618" w14:textId="77777777" w:rsidR="001E55E0" w:rsidRDefault="001E55E0">
            <w:pPr>
              <w:rPr>
                <w:rFonts w:cs="Arial"/>
                <w:color w:val="auto"/>
              </w:rPr>
            </w:pPr>
          </w:p>
        </w:tc>
      </w:tr>
    </w:tbl>
    <w:p w14:paraId="0A38C908" w14:textId="77777777" w:rsidR="00100186" w:rsidRDefault="00100186" w:rsidP="00335430">
      <w:pPr>
        <w:spacing w:line="276" w:lineRule="auto"/>
        <w:rPr>
          <w:rFonts w:cs="Arial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4"/>
      </w:tblGrid>
      <w:tr w:rsidR="00E23485" w14:paraId="175C7B55" w14:textId="77777777" w:rsidTr="00335430">
        <w:trPr>
          <w:trHeight w:val="401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C4A0E0" w14:textId="10E468B7" w:rsidR="00E23485" w:rsidRPr="00335430" w:rsidRDefault="001E55E0" w:rsidP="00335430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>
              <w:rPr>
                <w:rFonts w:cs="Arial" w:hint="eastAsia"/>
                <w:color w:val="auto"/>
                <w:sz w:val="21"/>
                <w:szCs w:val="21"/>
              </w:rPr>
              <w:t>志　　望</w:t>
            </w:r>
            <w:r w:rsidR="00E23485" w:rsidRPr="00335430">
              <w:rPr>
                <w:rFonts w:cs="Arial" w:hint="eastAsia"/>
                <w:color w:val="auto"/>
                <w:sz w:val="21"/>
                <w:szCs w:val="21"/>
              </w:rPr>
              <w:t xml:space="preserve">　　理　　由</w:t>
            </w:r>
          </w:p>
        </w:tc>
      </w:tr>
      <w:tr w:rsidR="00100186" w:rsidRPr="00100186" w14:paraId="0C054562" w14:textId="77777777" w:rsidTr="00335430">
        <w:trPr>
          <w:trHeight w:val="453"/>
        </w:trPr>
        <w:tc>
          <w:tcPr>
            <w:tcW w:w="95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B7C1D" w14:textId="77777777" w:rsidR="00100186" w:rsidRPr="0066071D" w:rsidRDefault="00100186" w:rsidP="0066071D">
            <w:pPr>
              <w:jc w:val="both"/>
              <w:rPr>
                <w:rFonts w:cs="Arial"/>
                <w:color w:val="auto"/>
                <w:u w:val="single"/>
              </w:rPr>
            </w:pPr>
          </w:p>
        </w:tc>
      </w:tr>
      <w:tr w:rsidR="00E23485" w14:paraId="1EFEC53D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F42A12" w14:textId="77777777" w:rsidR="00E23485" w:rsidRDefault="00E23485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E23485" w14:paraId="1C12BD60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E180B0" w14:textId="77777777" w:rsidR="00E23485" w:rsidRDefault="00E23485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E23485" w14:paraId="5F5D2FDF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F7D2C3" w14:textId="77777777" w:rsidR="00E23485" w:rsidRDefault="00E23485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E23485" w14:paraId="16E56CE1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025E39" w14:textId="77777777" w:rsidR="00E23485" w:rsidRDefault="00E23485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66071D" w14:paraId="31A8BFE8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3D81C8" w14:textId="77777777" w:rsidR="0066071D" w:rsidRDefault="0066071D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66071D" w14:paraId="60165144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A7063" w14:textId="77777777" w:rsidR="0066071D" w:rsidRDefault="0066071D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100186" w:rsidRPr="00100186" w14:paraId="5C6753F9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C7E" w14:textId="77777777" w:rsidR="00100186" w:rsidRPr="00100186" w:rsidRDefault="00100186" w:rsidP="0066071D">
            <w:pPr>
              <w:jc w:val="both"/>
              <w:rPr>
                <w:rFonts w:cs="Arial"/>
                <w:color w:val="auto"/>
                <w:u w:val="single"/>
              </w:rPr>
            </w:pPr>
          </w:p>
        </w:tc>
      </w:tr>
    </w:tbl>
    <w:p w14:paraId="5E40D7C2" w14:textId="77777777" w:rsidR="00100186" w:rsidRPr="001E55E0" w:rsidRDefault="00100186" w:rsidP="00991ACC">
      <w:pPr>
        <w:spacing w:line="240" w:lineRule="exact"/>
        <w:rPr>
          <w:rFonts w:cs="Arial"/>
          <w:color w:val="aut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1E55E0" w14:paraId="72CDF20F" w14:textId="77777777" w:rsidTr="00391227">
        <w:trPr>
          <w:trHeight w:val="401"/>
        </w:trPr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DB72BF" w14:textId="573DE3AE" w:rsidR="001E55E0" w:rsidRPr="00335430" w:rsidRDefault="001E55E0" w:rsidP="00391227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>
              <w:rPr>
                <w:rFonts w:cs="Arial" w:hint="eastAsia"/>
                <w:color w:val="auto"/>
                <w:sz w:val="21"/>
                <w:szCs w:val="21"/>
              </w:rPr>
              <w:t>中学校等までの探究学習・課題研究等に取り組んだ実績</w:t>
            </w:r>
          </w:p>
        </w:tc>
      </w:tr>
      <w:tr w:rsidR="001E55E0" w:rsidRPr="00100186" w14:paraId="6EFC8DB5" w14:textId="77777777" w:rsidTr="00391227">
        <w:trPr>
          <w:trHeight w:val="453"/>
        </w:trPr>
        <w:tc>
          <w:tcPr>
            <w:tcW w:w="951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C2035" w14:textId="77777777" w:rsidR="001E55E0" w:rsidRPr="0066071D" w:rsidRDefault="001E55E0" w:rsidP="00391227">
            <w:pPr>
              <w:jc w:val="both"/>
              <w:rPr>
                <w:rFonts w:cs="Arial"/>
                <w:color w:val="auto"/>
                <w:u w:val="single"/>
              </w:rPr>
            </w:pPr>
          </w:p>
        </w:tc>
      </w:tr>
      <w:tr w:rsidR="001E55E0" w14:paraId="37107434" w14:textId="77777777" w:rsidTr="00391227">
        <w:trPr>
          <w:trHeight w:val="453"/>
        </w:trPr>
        <w:tc>
          <w:tcPr>
            <w:tcW w:w="95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D54DA4" w14:textId="77777777" w:rsidR="001E55E0" w:rsidRDefault="001E55E0" w:rsidP="00391227">
            <w:pPr>
              <w:jc w:val="both"/>
              <w:rPr>
                <w:rFonts w:cs="Arial"/>
                <w:color w:val="auto"/>
              </w:rPr>
            </w:pPr>
          </w:p>
        </w:tc>
      </w:tr>
      <w:tr w:rsidR="001E55E0" w14:paraId="70C311C4" w14:textId="77777777" w:rsidTr="00391227">
        <w:trPr>
          <w:trHeight w:val="453"/>
        </w:trPr>
        <w:tc>
          <w:tcPr>
            <w:tcW w:w="95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46D0C0" w14:textId="77777777" w:rsidR="001E55E0" w:rsidRDefault="001E55E0" w:rsidP="00391227">
            <w:pPr>
              <w:jc w:val="both"/>
              <w:rPr>
                <w:rFonts w:cs="Arial"/>
                <w:color w:val="auto"/>
              </w:rPr>
            </w:pPr>
          </w:p>
        </w:tc>
      </w:tr>
      <w:tr w:rsidR="001E55E0" w14:paraId="554A744C" w14:textId="77777777" w:rsidTr="00391227">
        <w:trPr>
          <w:trHeight w:val="453"/>
        </w:trPr>
        <w:tc>
          <w:tcPr>
            <w:tcW w:w="95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ADA2C7" w14:textId="77777777" w:rsidR="001E55E0" w:rsidRDefault="001E55E0" w:rsidP="00391227">
            <w:pPr>
              <w:jc w:val="both"/>
              <w:rPr>
                <w:rFonts w:cs="Arial"/>
                <w:color w:val="auto"/>
              </w:rPr>
            </w:pPr>
          </w:p>
        </w:tc>
      </w:tr>
      <w:tr w:rsidR="001E55E0" w14:paraId="0A468598" w14:textId="77777777" w:rsidTr="00391227">
        <w:trPr>
          <w:trHeight w:val="453"/>
        </w:trPr>
        <w:tc>
          <w:tcPr>
            <w:tcW w:w="95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5C76CE" w14:textId="77777777" w:rsidR="001E55E0" w:rsidRDefault="001E55E0" w:rsidP="00391227">
            <w:pPr>
              <w:jc w:val="both"/>
              <w:rPr>
                <w:rFonts w:cs="Arial"/>
                <w:color w:val="auto"/>
              </w:rPr>
            </w:pPr>
          </w:p>
        </w:tc>
      </w:tr>
      <w:tr w:rsidR="001E55E0" w14:paraId="7580F2EC" w14:textId="77777777" w:rsidTr="00391227">
        <w:trPr>
          <w:trHeight w:val="453"/>
        </w:trPr>
        <w:tc>
          <w:tcPr>
            <w:tcW w:w="95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445BC2" w14:textId="77777777" w:rsidR="001E55E0" w:rsidRDefault="001E55E0" w:rsidP="00391227">
            <w:pPr>
              <w:jc w:val="both"/>
              <w:rPr>
                <w:rFonts w:cs="Arial"/>
                <w:color w:val="auto"/>
              </w:rPr>
            </w:pPr>
          </w:p>
        </w:tc>
      </w:tr>
      <w:tr w:rsidR="001E55E0" w14:paraId="646F1549" w14:textId="77777777" w:rsidTr="00391227">
        <w:trPr>
          <w:trHeight w:val="453"/>
        </w:trPr>
        <w:tc>
          <w:tcPr>
            <w:tcW w:w="95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4558DE" w14:textId="77777777" w:rsidR="001E55E0" w:rsidRDefault="001E55E0" w:rsidP="00391227">
            <w:pPr>
              <w:jc w:val="both"/>
              <w:rPr>
                <w:rFonts w:cs="Arial"/>
                <w:color w:val="auto"/>
              </w:rPr>
            </w:pPr>
          </w:p>
        </w:tc>
      </w:tr>
      <w:tr w:rsidR="00991ACC" w14:paraId="1371A786" w14:textId="77777777" w:rsidTr="00991ACC">
        <w:trPr>
          <w:trHeight w:val="453"/>
        </w:trPr>
        <w:tc>
          <w:tcPr>
            <w:tcW w:w="9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955" w14:textId="77777777" w:rsidR="00991ACC" w:rsidRDefault="00991ACC" w:rsidP="00391227">
            <w:pPr>
              <w:jc w:val="both"/>
              <w:rPr>
                <w:rFonts w:cs="Arial"/>
                <w:color w:val="auto"/>
              </w:rPr>
            </w:pPr>
          </w:p>
        </w:tc>
      </w:tr>
      <w:tr w:rsidR="00991ACC" w:rsidRPr="00100186" w14:paraId="19DB44A3" w14:textId="662753A0" w:rsidTr="00991ACC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A01" w14:textId="40D8D3A2" w:rsidR="00991ACC" w:rsidRPr="00991ACC" w:rsidRDefault="00991ACC" w:rsidP="00991ACC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991ACC">
              <w:rPr>
                <w:rFonts w:cs="Arial" w:hint="eastAsia"/>
                <w:color w:val="auto"/>
                <w:sz w:val="21"/>
                <w:szCs w:val="21"/>
              </w:rPr>
              <w:t>添付資料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33F" w14:textId="47EF1E59" w:rsidR="00991ACC" w:rsidRPr="00991ACC" w:rsidRDefault="00991ACC" w:rsidP="00991ACC">
            <w:pPr>
              <w:ind w:firstLineChars="200" w:firstLine="528"/>
              <w:jc w:val="both"/>
              <w:rPr>
                <w:rFonts w:cs="Arial"/>
                <w:color w:val="auto"/>
              </w:rPr>
            </w:pPr>
            <w:r w:rsidRPr="00991ACC">
              <w:rPr>
                <w:rFonts w:cs="Arial" w:hint="eastAsia"/>
                <w:color w:val="auto"/>
              </w:rPr>
              <w:t>あり</w:t>
            </w:r>
            <w:r>
              <w:rPr>
                <w:rFonts w:cs="Arial"/>
                <w:color w:val="auto"/>
              </w:rPr>
              <w:t xml:space="preserve"> </w:t>
            </w:r>
            <w:r w:rsidRPr="00991ACC">
              <w:rPr>
                <w:rFonts w:cs="Arial" w:hint="eastAsia"/>
                <w:color w:val="auto"/>
              </w:rPr>
              <w:t>・</w:t>
            </w:r>
            <w:r>
              <w:rPr>
                <w:rFonts w:cs="Arial" w:hint="eastAsia"/>
                <w:color w:val="auto"/>
              </w:rPr>
              <w:t xml:space="preserve"> </w:t>
            </w:r>
            <w:r w:rsidRPr="00991ACC">
              <w:rPr>
                <w:rFonts w:cs="Arial" w:hint="eastAsia"/>
                <w:color w:val="auto"/>
              </w:rPr>
              <w:t>なし</w:t>
            </w:r>
            <w:r>
              <w:rPr>
                <w:rFonts w:cs="Arial" w:hint="eastAsia"/>
                <w:color w:val="auto"/>
              </w:rPr>
              <w:t xml:space="preserve">　　　　　　</w:t>
            </w:r>
            <w:r>
              <w:rPr>
                <w:rFonts w:cs="Arial" w:hint="eastAsia"/>
                <w:color w:val="auto"/>
                <w:sz w:val="20"/>
                <w:szCs w:val="20"/>
              </w:rPr>
              <w:t>（</w:t>
            </w:r>
            <w:r w:rsidRPr="00991ACC">
              <w:rPr>
                <w:rFonts w:cs="Arial" w:hint="eastAsia"/>
                <w:color w:val="auto"/>
                <w:sz w:val="20"/>
                <w:szCs w:val="20"/>
              </w:rPr>
              <w:t>いずれか一方に○をすること</w:t>
            </w:r>
            <w:r>
              <w:rPr>
                <w:rFonts w:cs="Arial" w:hint="eastAsia"/>
                <w:color w:val="auto"/>
                <w:sz w:val="20"/>
                <w:szCs w:val="20"/>
              </w:rPr>
              <w:t>）</w:t>
            </w:r>
          </w:p>
        </w:tc>
      </w:tr>
    </w:tbl>
    <w:p w14:paraId="333985FF" w14:textId="2D247FD9" w:rsidR="00B52C50" w:rsidRPr="00DF3694" w:rsidRDefault="00F225FC" w:rsidP="001E55E0">
      <w:pPr>
        <w:spacing w:line="276" w:lineRule="auto"/>
        <w:rPr>
          <w:rFonts w:ascii="ＭＳ 明朝" w:hAnsi="Times New Roman" w:cs="Times New Roman"/>
          <w:color w:val="auto"/>
          <w:spacing w:val="12"/>
        </w:rPr>
      </w:pPr>
      <w:r>
        <w:rPr>
          <w:rFonts w:hint="eastAsia"/>
          <w:color w:val="auto"/>
          <w:sz w:val="20"/>
          <w:szCs w:val="20"/>
        </w:rPr>
        <w:t>※欄は</w:t>
      </w:r>
      <w:r w:rsidR="00B52C50" w:rsidRPr="00DF3694">
        <w:rPr>
          <w:rFonts w:hint="eastAsia"/>
          <w:color w:val="auto"/>
          <w:sz w:val="20"/>
          <w:szCs w:val="20"/>
        </w:rPr>
        <w:t>記入しないこと。</w:t>
      </w:r>
    </w:p>
    <w:sectPr w:rsidR="00B52C50" w:rsidRPr="00DF3694" w:rsidSect="00991ACC">
      <w:type w:val="continuous"/>
      <w:pgSz w:w="11906" w:h="16838" w:code="9"/>
      <w:pgMar w:top="907" w:right="1247" w:bottom="567" w:left="1134" w:header="720" w:footer="720" w:gutter="0"/>
      <w:pgNumType w:start="66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4370" w14:textId="77777777" w:rsidR="007E5E37" w:rsidRDefault="007E5E37">
      <w:r>
        <w:separator/>
      </w:r>
    </w:p>
  </w:endnote>
  <w:endnote w:type="continuationSeparator" w:id="0">
    <w:p w14:paraId="17661E3A" w14:textId="77777777" w:rsidR="007E5E37" w:rsidRDefault="007E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04CC" w14:textId="77777777" w:rsidR="007E5E37" w:rsidRDefault="007E5E3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189C1E" w14:textId="77777777" w:rsidR="007E5E37" w:rsidRDefault="007E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drawingGridHorizontalSpacing w:val="491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B1"/>
    <w:rsid w:val="00012D1D"/>
    <w:rsid w:val="00076B24"/>
    <w:rsid w:val="000B081B"/>
    <w:rsid w:val="00100186"/>
    <w:rsid w:val="001C6B48"/>
    <w:rsid w:val="001E55E0"/>
    <w:rsid w:val="002D2614"/>
    <w:rsid w:val="00335430"/>
    <w:rsid w:val="0036412B"/>
    <w:rsid w:val="004A15A7"/>
    <w:rsid w:val="00514BCB"/>
    <w:rsid w:val="0066071D"/>
    <w:rsid w:val="0066074F"/>
    <w:rsid w:val="0066713A"/>
    <w:rsid w:val="006707DE"/>
    <w:rsid w:val="00680455"/>
    <w:rsid w:val="00682733"/>
    <w:rsid w:val="006E2F2E"/>
    <w:rsid w:val="007361C2"/>
    <w:rsid w:val="007C1643"/>
    <w:rsid w:val="007E5E37"/>
    <w:rsid w:val="008263B1"/>
    <w:rsid w:val="00835681"/>
    <w:rsid w:val="008C54FC"/>
    <w:rsid w:val="00991ACC"/>
    <w:rsid w:val="009B6C4B"/>
    <w:rsid w:val="009C0B87"/>
    <w:rsid w:val="00AD2038"/>
    <w:rsid w:val="00B52C50"/>
    <w:rsid w:val="00BD046E"/>
    <w:rsid w:val="00BF0390"/>
    <w:rsid w:val="00D9052A"/>
    <w:rsid w:val="00DF3694"/>
    <w:rsid w:val="00E21FE8"/>
    <w:rsid w:val="00E23485"/>
    <w:rsid w:val="00F15CA6"/>
    <w:rsid w:val="00F225FC"/>
    <w:rsid w:val="00F33C71"/>
    <w:rsid w:val="00F54053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81752"/>
  <w15:docId w15:val="{47D72007-F02B-43FC-A696-2B90578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2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3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柿田　訓宏</cp:lastModifiedBy>
  <cp:revision>2</cp:revision>
  <cp:lastPrinted>2023-11-15T09:37:00Z</cp:lastPrinted>
  <dcterms:created xsi:type="dcterms:W3CDTF">2023-11-15T09:38:00Z</dcterms:created>
  <dcterms:modified xsi:type="dcterms:W3CDTF">2023-11-15T09:38:00Z</dcterms:modified>
</cp:coreProperties>
</file>