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79" w:rsidRDefault="00F91AA2" w:rsidP="005C4869">
      <w:pPr>
        <w:overflowPunct w:val="0"/>
        <w:jc w:val="left"/>
        <w:textAlignment w:val="baseline"/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28"/>
          <w:szCs w:val="28"/>
        </w:rPr>
      </w:pPr>
      <w:r>
        <w:rPr>
          <w:rFonts w:ascii="ＤＦ特太ゴシック体" w:eastAsia="ＤＦ特太ゴシック体" w:hAnsi="ＤＦ特太ゴシック体"/>
          <w:b/>
          <w:noProof/>
          <w:color w:val="FFC000"/>
          <w:sz w:val="100"/>
          <w:szCs w:val="100"/>
        </w:rPr>
        <w:drawing>
          <wp:anchor distT="0" distB="0" distL="114300" distR="114300" simplePos="0" relativeHeight="251666432" behindDoc="1" locked="0" layoutInCell="1" allowOverlap="1" wp14:anchorId="0EF4A463" wp14:editId="5A531F76">
            <wp:simplePos x="0" y="0"/>
            <wp:positionH relativeFrom="column">
              <wp:posOffset>129010</wp:posOffset>
            </wp:positionH>
            <wp:positionV relativeFrom="paragraph">
              <wp:posOffset>238760</wp:posOffset>
            </wp:positionV>
            <wp:extent cx="591659" cy="52171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章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59" cy="521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067">
        <w:rPr>
          <w:rFonts w:ascii="ＤＦ特太ゴシック体" w:eastAsia="ＤＦ特太ゴシック体" w:hAnsi="ＤＦ特太ゴシック体"/>
          <w:b/>
          <w:noProof/>
          <w:color w:val="FFC000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-158115</wp:posOffset>
                </wp:positionV>
                <wp:extent cx="1000125" cy="4000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3067" w:rsidRDefault="00173067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 w:rsidR="00A3733D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0.35pt;margin-top:-12.45pt;width:78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" fillcolor="white [3201]" stroked="f" strokeweight=".5pt">
                <v:textbox>
                  <w:txbxContent>
                    <w:p w:rsidR="00173067" w:rsidRDefault="00173067">
                      <w:r>
                        <w:rPr>
                          <w:rFonts w:hint="eastAsia"/>
                        </w:rPr>
                        <w:t>（別紙</w:t>
                      </w:r>
                      <w:r w:rsidR="00A3733D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1389A" w:rsidRDefault="00E1389A" w:rsidP="00210679">
      <w:pPr>
        <w:overflowPunct w:val="0"/>
        <w:jc w:val="center"/>
        <w:textAlignment w:val="baseline"/>
        <w:rPr>
          <w:rFonts w:ascii="HG創英角ﾎﾟｯﾌﾟ体" w:eastAsia="HG創英角ﾎﾟｯﾌﾟ体" w:hAnsi="HG創英角ﾎﾟｯﾌﾟ体" w:cs="HG丸ｺﾞｼｯｸM-PRO"/>
          <w:color w:val="000000"/>
          <w:kern w:val="0"/>
          <w:sz w:val="44"/>
          <w:szCs w:val="44"/>
        </w:rPr>
      </w:pPr>
    </w:p>
    <w:p w:rsidR="00EF4E0C" w:rsidRPr="00210679" w:rsidRDefault="00B349C5" w:rsidP="00210679">
      <w:pPr>
        <w:overflowPunct w:val="0"/>
        <w:jc w:val="center"/>
        <w:textAlignment w:val="baseline"/>
        <w:rPr>
          <w:rFonts w:ascii="HG創英角ﾎﾟｯﾌﾟ体" w:eastAsia="HG創英角ﾎﾟｯﾌﾟ体" w:hAnsi="HG創英角ﾎﾟｯﾌﾟ体" w:cs="Times New Roman"/>
          <w:color w:val="000000"/>
          <w:spacing w:val="2"/>
          <w:kern w:val="0"/>
          <w:sz w:val="44"/>
          <w:szCs w:val="44"/>
        </w:rPr>
      </w:pPr>
      <w:r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 xml:space="preserve">　令和</w:t>
      </w:r>
      <w:r w:rsidR="00F603FC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>５</w:t>
      </w:r>
      <w:r w:rsidR="00742925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>年度</w:t>
      </w:r>
      <w:r w:rsidR="00E1389A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 xml:space="preserve"> 第２回 </w:t>
      </w:r>
      <w:r w:rsidR="002975F4" w:rsidRPr="00210679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>益</w:t>
      </w:r>
      <w:r w:rsidR="005B3DB4" w:rsidRPr="00210679">
        <w:rPr>
          <w:rFonts w:ascii="HG創英角ﾎﾟｯﾌﾟ体" w:eastAsia="HG創英角ﾎﾟｯﾌﾟ体" w:hAnsi="HG創英角ﾎﾟｯﾌﾟ体" w:cs="HG丸ｺﾞｼｯｸM-PRO" w:hint="eastAsia"/>
          <w:color w:val="000000"/>
          <w:kern w:val="0"/>
          <w:sz w:val="44"/>
          <w:szCs w:val="44"/>
        </w:rPr>
        <w:t>高オープンハイスクール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1"/>
        <w:gridCol w:w="6851"/>
        <w:gridCol w:w="1310"/>
      </w:tblGrid>
      <w:tr w:rsidR="00EF4E0C" w:rsidRPr="00EF4E0C" w:rsidTr="00E1389A">
        <w:trPr>
          <w:trHeight w:val="349"/>
        </w:trPr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時　　間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内</w:t>
            </w:r>
            <w:r w:rsidRPr="00EF4E0C">
              <w:rPr>
                <w:rFonts w:ascii="Times New Roman" w:eastAsia="HG丸ｺﾞｼｯｸM-PRO" w:hAnsi="Times New Roman" w:cs="Times New Roman"/>
                <w:color w:val="000000"/>
                <w:kern w:val="0"/>
                <w:szCs w:val="21"/>
              </w:rPr>
              <w:t xml:space="preserve">       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F4E0C" w:rsidP="002975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場</w:t>
            </w:r>
            <w:r w:rsidR="002975F4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所</w:t>
            </w:r>
          </w:p>
        </w:tc>
      </w:tr>
      <w:tr w:rsidR="00EF4E0C" w:rsidRPr="00EF4E0C" w:rsidTr="00E1389A">
        <w:trPr>
          <w:trHeight w:val="640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1389A" w:rsidP="00DA48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９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  <w:r w:rsidR="00EF4E0C"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  <w:p w:rsidR="00EF4E0C" w:rsidRPr="00EF4E0C" w:rsidRDefault="00EF4E0C" w:rsidP="00E13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～９</w:t>
            </w:r>
            <w:r w:rsidR="00E1389A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：２５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88E" w:rsidRDefault="00EF4E0C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～受付～</w:t>
            </w:r>
            <w:r w:rsidR="00DA488E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体操服で参加してください。</w:t>
            </w:r>
            <w:bookmarkStart w:id="0" w:name="_GoBack"/>
            <w:bookmarkEnd w:id="0"/>
          </w:p>
          <w:p w:rsidR="00EF4E0C" w:rsidRPr="00EF4E0C" w:rsidRDefault="00DA488E" w:rsidP="00DA4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混雑する場合があります。余裕を持って行動してください。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0C" w:rsidRPr="00EF4E0C" w:rsidRDefault="00E1389A" w:rsidP="00E138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体育館入口</w:t>
            </w:r>
          </w:p>
        </w:tc>
      </w:tr>
      <w:tr w:rsidR="00E1389A" w:rsidRPr="00EF4E0C" w:rsidTr="00684195">
        <w:trPr>
          <w:trHeight w:val="1710"/>
        </w:trPr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9A" w:rsidRDefault="00E1389A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</w:p>
          <w:p w:rsidR="00E1389A" w:rsidRPr="00EF4E0C" w:rsidRDefault="00E1389A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９：３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</w:t>
            </w:r>
          </w:p>
          <w:p w:rsidR="00E1389A" w:rsidRPr="00EF4E0C" w:rsidRDefault="00E1389A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E1389A" w:rsidRDefault="00E1389A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１１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００</w:t>
            </w:r>
          </w:p>
          <w:p w:rsidR="00E1389A" w:rsidRDefault="00E1389A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ごろ終了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9A" w:rsidRPr="00EF4E0C" w:rsidRDefault="00E1389A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～部活動体験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（約９０分）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～</w:t>
            </w:r>
          </w:p>
          <w:p w:rsidR="00E1389A" w:rsidRDefault="00E1389A" w:rsidP="00E13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="210" w:hanging="21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・部活動の様子を説明してもらったり、学校生活について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直接先輩と</w:t>
            </w:r>
          </w:p>
          <w:p w:rsidR="00E1389A" w:rsidRDefault="00E1389A" w:rsidP="00E13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leftChars="100" w:left="210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話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したり</w:t>
            </w: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できます。</w:t>
            </w:r>
          </w:p>
          <w:p w:rsidR="00E1389A" w:rsidRPr="00EF4E0C" w:rsidRDefault="00E1389A" w:rsidP="00E13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・益高生と一緒に部活動を体験していただきます。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9A" w:rsidRDefault="00E1389A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 w:rsidRPr="00EF4E0C"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体育館</w:t>
            </w:r>
          </w:p>
          <w:p w:rsidR="00E1389A" w:rsidRPr="00EF4E0C" w:rsidRDefault="00E1389A" w:rsidP="00BE5F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武道場</w:t>
            </w:r>
          </w:p>
          <w:p w:rsidR="00E1389A" w:rsidRDefault="00E1389A" w:rsidP="00E13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グランド</w:t>
            </w:r>
          </w:p>
          <w:p w:rsidR="00E1389A" w:rsidRPr="00E1389A" w:rsidRDefault="00E1389A" w:rsidP="00E13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いわみの記念館</w:t>
            </w: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など</w:t>
            </w:r>
          </w:p>
        </w:tc>
      </w:tr>
      <w:tr w:rsidR="00EF4E0C" w:rsidRPr="00EF4E0C" w:rsidTr="00E1389A">
        <w:trPr>
          <w:trHeight w:val="825"/>
        </w:trPr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9C5" w:rsidRDefault="00B349C5" w:rsidP="00C95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HG丸ｺﾞｼｯｸM-PRO" w:hAnsi="Times New Roman" w:cs="HG丸ｺﾞｼｯｸM-PRO"/>
                <w:color w:val="000000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部活動体験</w:t>
            </w:r>
          </w:p>
          <w:p w:rsidR="00EF4E0C" w:rsidRPr="00EF4E0C" w:rsidRDefault="00B349C5" w:rsidP="00C957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終了後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0C" w:rsidRDefault="00353CD2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・アンケート記入、提出お願いします。</w:t>
            </w:r>
          </w:p>
          <w:p w:rsidR="00353CD2" w:rsidRPr="00EF4E0C" w:rsidRDefault="00353CD2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2"/>
                <w:kern w:val="0"/>
                <w:szCs w:val="21"/>
              </w:rPr>
              <w:t>・各部活動ごとに解散します。気をつけて帰ってください。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0C" w:rsidRPr="00EF4E0C" w:rsidRDefault="00260B94" w:rsidP="00EF4E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HG丸ｺﾞｼｯｸM-PRO" w:hAnsi="Times New Roman" w:cs="HG丸ｺﾞｼｯｸM-PRO" w:hint="eastAsia"/>
                <w:color w:val="000000"/>
                <w:kern w:val="0"/>
                <w:szCs w:val="21"/>
              </w:rPr>
              <w:t>各活動場所</w:t>
            </w:r>
          </w:p>
        </w:tc>
      </w:tr>
    </w:tbl>
    <w:p w:rsidR="00260B94" w:rsidRDefault="00260B94" w:rsidP="00260B94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＜連絡事項＞</w:t>
      </w:r>
    </w:p>
    <w:p w:rsidR="00473F26" w:rsidRDefault="00260B94" w:rsidP="00473F26">
      <w:pPr>
        <w:overflowPunct w:val="0"/>
        <w:ind w:left="210" w:hanging="21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</w:t>
      </w:r>
      <w:r w:rsidRPr="00C9571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  <w:u w:val="thick"/>
        </w:rPr>
        <w:t>体操服で</w:t>
      </w:r>
      <w:r w:rsidRPr="00C95710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参加してください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。筆記用具、飲み物が必要です。体育館での活動がある人は、体育館シューズ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(</w:t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バスケ用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シューズ</w:t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など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)</w:t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、また</w:t>
      </w:r>
      <w:r w:rsidR="00854663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、</w:t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運動部ではタオルや着替えなども準備しておきましょう。</w:t>
      </w:r>
    </w:p>
    <w:p w:rsidR="00B349C5" w:rsidRPr="00B349C5" w:rsidRDefault="00B349C5" w:rsidP="00B349C5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</w:t>
      </w:r>
      <w:r w:rsidR="0038060F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「部活動体験」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の希望については、</w:t>
      </w:r>
      <w:r w:rsidR="00E1389A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参加人数多数の場合は</w:t>
      </w: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第１希望にならない場合もあります。</w:t>
      </w:r>
    </w:p>
    <w:p w:rsidR="00B90147" w:rsidRDefault="00473F26" w:rsidP="00473F26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○参加する皆さんにはこちらで保険をかけます。</w:t>
      </w:r>
    </w:p>
    <w:p w:rsidR="00B90147" w:rsidRDefault="00473F26" w:rsidP="00473F26">
      <w:pPr>
        <w:overflowPunct w:val="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○閉会式はありませんので、それぞれの部活動の指示に従って解散します。</w:t>
      </w:r>
    </w:p>
    <w:p w:rsidR="00E1389A" w:rsidRDefault="006C5C4B" w:rsidP="00473F26">
      <w:pPr>
        <w:overflowPunct w:val="0"/>
        <w:ind w:left="240" w:hanging="24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>
        <w:rPr>
          <w:rFonts w:ascii="Times New Roman" w:eastAsia="HG丸ｺﾞｼｯｸM-PRO" w:hAnsi="Times New Roman" w:cs="HG丸ｺﾞｼｯｸM-PRO"/>
          <w:noProof/>
          <w:color w:val="000000"/>
          <w:kern w:val="0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771525</wp:posOffset>
            </wp:positionV>
            <wp:extent cx="590550" cy="590550"/>
            <wp:effectExtent l="0" t="0" r="0" b="0"/>
            <wp:wrapNone/>
            <wp:docPr id="6" name="図 6" descr="C:\Users\423874\AppData\Local\Microsoft\Windows\INetCache\Content.Word\QR_3360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23874\AppData\Local\Microsoft\Windows\INetCache\Content.Word\QR_3360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F26">
        <w:rPr>
          <w:rFonts w:ascii="Times New Roman" w:eastAsia="HG丸ｺﾞｼｯｸM-PRO" w:hAnsi="Times New Roman" w:cs="HG丸ｺﾞｼｯｸM-PRO" w:hint="eastAsia"/>
          <w:color w:val="000000"/>
          <w:kern w:val="0"/>
          <w:szCs w:val="21"/>
        </w:rPr>
        <w:t>○自転車は校内の指定の場所に止めてください。車での送迎は、校舎の道路向かいにある「いわみの記念館」の駐車場を使っていただきます。（雨天の場合は送迎の車が増えることを考え、学校敷地内へ変更することがあります。その場合は係員の指示に従ってください）</w:t>
      </w:r>
    </w:p>
    <w:p w:rsidR="006C5C4B" w:rsidRDefault="006C5C4B" w:rsidP="006C5C4B">
      <w:pPr>
        <w:overflowPunct w:val="0"/>
        <w:ind w:left="240" w:hanging="24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</w:p>
    <w:p w:rsidR="006C5C4B" w:rsidRDefault="006C5C4B" w:rsidP="006C5C4B">
      <w:pPr>
        <w:overflowPunct w:val="0"/>
        <w:ind w:left="240" w:hanging="24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  <w:r w:rsidRPr="00871E2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E03541" wp14:editId="26593063">
                <wp:simplePos x="0" y="0"/>
                <wp:positionH relativeFrom="column">
                  <wp:posOffset>-683895</wp:posOffset>
                </wp:positionH>
                <wp:positionV relativeFrom="paragraph">
                  <wp:posOffset>281305</wp:posOffset>
                </wp:positionV>
                <wp:extent cx="7644765" cy="685800"/>
                <wp:effectExtent l="0" t="0" r="0" b="0"/>
                <wp:wrapNone/>
                <wp:docPr id="1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4765" cy="685800"/>
                          <a:chOff x="0" y="356640"/>
                          <a:chExt cx="7644809" cy="733647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473593"/>
                            <a:ext cx="5857875" cy="520700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71E2D" w:rsidRDefault="00871E2D" w:rsidP="00871E2D">
                              <w:pPr>
                                <w:spacing w:beforeLines="50" w:before="237"/>
                                <w:ind w:firstLineChars="100" w:firstLine="241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889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Outline w14:w="889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  <w:t>[問合せ先] 島根県立益田高等学校　島根県益田市七尾町1-17　ＴＥＬ：２２－００４４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C:\Users\896438\AppData\Local\Microsoft\Windows\Temporary Internet Files\Content.Word\1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6009" y="356640"/>
                            <a:ext cx="1828800" cy="73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03541" id="グループ化 3" o:spid="_x0000_s1027" style="position:absolute;left:0;text-align:left;margin-left:-53.85pt;margin-top:22.15pt;width:601.95pt;height:54pt;z-index:251668480" coordorigin=",3566" coordsize="76448,7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g5NjQzOAAAAAHqHAAHAAAIDAAACGQ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gAOQA2ADQAMwA4AAAA/+EKX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Dw/eHBhY2tldCBlbmQ9J3cnPz7/2wBD&#10;AAcFBQYFBAcGBgYIBwcICxILCwoKCxYPEA0SGhYbGhkWGRgcICgiHB4mHhgZIzAkJiorLS4tGyIy&#10;NTEsNSgsLSz/2wBDAQcICAsJCxULCxUsHRkdLCwsLCwsLCwsLCwsLCwsLCwsLCwsLCwsLCwsLCws&#10;LCwsLCwsLCwsLCwsLCwsLCwsLCz/wAARCABzAR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">
                <v:rect id="正方形/長方形 2" o:spid="_x0000_s1028" style="position:absolute;top:4735;width:58578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" fillcolor="#604a7b" strokecolor="#385d8a" strokeweight="2pt">
                  <v:textbox>
                    <w:txbxContent>
                      <w:p w:rsidR="00871E2D" w:rsidRDefault="00871E2D" w:rsidP="00871E2D">
                        <w:pPr>
                          <w:spacing w:beforeLines="50" w:before="188"/>
                          <w:ind w:firstLineChars="100" w:firstLine="241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4"/>
                            <w:szCs w:val="24"/>
                            <w14:textOutline w14:w="889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4"/>
                            <w:szCs w:val="24"/>
                            <w14:textOutline w14:w="889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</w:rPr>
                          <w:t>[問合せ先] 島根県立益田高等学校　島根県益田市七尾町1-17　ＴＥＬ：２２－００４４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9" type="#_x0000_t75" style="position:absolute;left:58160;top:3566;width:18288;height: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">
                  <v:imagedata r:id="rId9" o:title="1"/>
                  <v:path arrowok="t"/>
                </v:shape>
              </v:group>
            </w:pict>
          </mc:Fallback>
        </mc:AlternateContent>
      </w:r>
    </w:p>
    <w:p w:rsidR="006C5C4B" w:rsidRDefault="006C5C4B" w:rsidP="00473F26">
      <w:pPr>
        <w:overflowPunct w:val="0"/>
        <w:ind w:left="240" w:hanging="240"/>
        <w:jc w:val="left"/>
        <w:textAlignment w:val="baseline"/>
        <w:rPr>
          <w:rFonts w:ascii="Times New Roman" w:eastAsia="HG丸ｺﾞｼｯｸM-PRO" w:hAnsi="Times New Roman" w:cs="HG丸ｺﾞｼｯｸM-PRO"/>
          <w:color w:val="000000"/>
          <w:kern w:val="0"/>
          <w:szCs w:val="21"/>
        </w:rPr>
      </w:pPr>
    </w:p>
    <w:p w:rsidR="001F281A" w:rsidRPr="005D38CC" w:rsidRDefault="001F281A" w:rsidP="001F281A">
      <w:pPr>
        <w:overflowPunct w:val="0"/>
        <w:jc w:val="left"/>
        <w:textAlignment w:val="baseline"/>
        <w:rPr>
          <w:rFonts w:ascii="HG丸ｺﾞｼｯｸM-PRO" w:eastAsia="HG丸ｺﾞｼｯｸM-PRO" w:hAnsi="Times New Roman" w:cs="Times New Roman"/>
          <w:color w:val="000000"/>
          <w:spacing w:val="26"/>
          <w:kern w:val="0"/>
          <w:szCs w:val="21"/>
        </w:rPr>
      </w:pPr>
    </w:p>
    <w:sectPr w:rsidR="001F281A" w:rsidRPr="005D38CC" w:rsidSect="00E1389A">
      <w:pgSz w:w="11906" w:h="16838" w:code="9"/>
      <w:pgMar w:top="1134" w:right="1077" w:bottom="1440" w:left="1077" w:header="851" w:footer="992" w:gutter="0"/>
      <w:cols w:space="425"/>
      <w:docGrid w:type="line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5B" w:rsidRDefault="0062545B" w:rsidP="005C4869">
      <w:r>
        <w:separator/>
      </w:r>
    </w:p>
  </w:endnote>
  <w:endnote w:type="continuationSeparator" w:id="0">
    <w:p w:rsidR="0062545B" w:rsidRDefault="0062545B" w:rsidP="005C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5B" w:rsidRDefault="0062545B" w:rsidP="005C4869">
      <w:r>
        <w:separator/>
      </w:r>
    </w:p>
  </w:footnote>
  <w:footnote w:type="continuationSeparator" w:id="0">
    <w:p w:rsidR="0062545B" w:rsidRDefault="0062545B" w:rsidP="005C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0C"/>
    <w:rsid w:val="000148B7"/>
    <w:rsid w:val="00051888"/>
    <w:rsid w:val="00064765"/>
    <w:rsid w:val="000E7385"/>
    <w:rsid w:val="00173067"/>
    <w:rsid w:val="001F281A"/>
    <w:rsid w:val="00210679"/>
    <w:rsid w:val="00223A48"/>
    <w:rsid w:val="00260B94"/>
    <w:rsid w:val="00281E0F"/>
    <w:rsid w:val="002975F4"/>
    <w:rsid w:val="00353CD2"/>
    <w:rsid w:val="0038060F"/>
    <w:rsid w:val="004034CB"/>
    <w:rsid w:val="00455330"/>
    <w:rsid w:val="00473F26"/>
    <w:rsid w:val="004A473F"/>
    <w:rsid w:val="004A4F7A"/>
    <w:rsid w:val="00506F3A"/>
    <w:rsid w:val="00511390"/>
    <w:rsid w:val="00577325"/>
    <w:rsid w:val="005B3DB4"/>
    <w:rsid w:val="005C4869"/>
    <w:rsid w:val="005D38CC"/>
    <w:rsid w:val="00602BCE"/>
    <w:rsid w:val="00606739"/>
    <w:rsid w:val="0062545B"/>
    <w:rsid w:val="00644FBC"/>
    <w:rsid w:val="00647F5B"/>
    <w:rsid w:val="006A01FA"/>
    <w:rsid w:val="006C5C4B"/>
    <w:rsid w:val="00742925"/>
    <w:rsid w:val="00755A60"/>
    <w:rsid w:val="007A40DB"/>
    <w:rsid w:val="00854663"/>
    <w:rsid w:val="00871E2D"/>
    <w:rsid w:val="008B0C49"/>
    <w:rsid w:val="008B5EF9"/>
    <w:rsid w:val="009648B2"/>
    <w:rsid w:val="009C5A7B"/>
    <w:rsid w:val="00A3733D"/>
    <w:rsid w:val="00AA490B"/>
    <w:rsid w:val="00AC7BE7"/>
    <w:rsid w:val="00AF2E0C"/>
    <w:rsid w:val="00B349C5"/>
    <w:rsid w:val="00B90147"/>
    <w:rsid w:val="00BE5F55"/>
    <w:rsid w:val="00C61E03"/>
    <w:rsid w:val="00C95710"/>
    <w:rsid w:val="00CA2B27"/>
    <w:rsid w:val="00CB754B"/>
    <w:rsid w:val="00DA488E"/>
    <w:rsid w:val="00DC4CF0"/>
    <w:rsid w:val="00E1389A"/>
    <w:rsid w:val="00E36C3D"/>
    <w:rsid w:val="00E61C68"/>
    <w:rsid w:val="00EC748F"/>
    <w:rsid w:val="00EF4E0C"/>
    <w:rsid w:val="00F07841"/>
    <w:rsid w:val="00F603FC"/>
    <w:rsid w:val="00F842D2"/>
    <w:rsid w:val="00F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571E9F"/>
  <w15:docId w15:val="{8E0509DF-F3EB-4BBE-9DCC-1AF199C9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869"/>
  </w:style>
  <w:style w:type="paragraph" w:styleId="a5">
    <w:name w:val="footer"/>
    <w:basedOn w:val="a"/>
    <w:link w:val="a6"/>
    <w:uiPriority w:val="99"/>
    <w:unhideWhenUsed/>
    <w:rsid w:val="005C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869"/>
  </w:style>
  <w:style w:type="paragraph" w:styleId="a7">
    <w:name w:val="Balloon Text"/>
    <w:basedOn w:val="a"/>
    <w:link w:val="a8"/>
    <w:uiPriority w:val="99"/>
    <w:semiHidden/>
    <w:unhideWhenUsed/>
    <w:rsid w:val="005C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8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434400</dc:creator>
  <cp:lastModifiedBy>長岡　正和</cp:lastModifiedBy>
  <cp:revision>3</cp:revision>
  <cp:lastPrinted>2023-06-16T10:04:00Z</cp:lastPrinted>
  <dcterms:created xsi:type="dcterms:W3CDTF">2023-09-01T04:48:00Z</dcterms:created>
  <dcterms:modified xsi:type="dcterms:W3CDTF">2023-09-01T06:42:00Z</dcterms:modified>
</cp:coreProperties>
</file>