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679" w:rsidRDefault="00F91AA2" w:rsidP="005C4869">
      <w:pPr>
        <w:overflowPunct w:val="0"/>
        <w:jc w:val="left"/>
        <w:textAlignment w:val="baseline"/>
        <w:rPr>
          <w:rFonts w:ascii="HG創英角ﾎﾟｯﾌﾟ体" w:eastAsia="HG創英角ﾎﾟｯﾌﾟ体" w:hAnsi="HG創英角ﾎﾟｯﾌﾟ体" w:cs="HG丸ｺﾞｼｯｸM-PRO"/>
          <w:color w:val="000000"/>
          <w:kern w:val="0"/>
          <w:sz w:val="28"/>
          <w:szCs w:val="28"/>
        </w:rPr>
      </w:pPr>
      <w:r>
        <w:rPr>
          <w:rFonts w:ascii="ＤＦ特太ゴシック体" w:eastAsia="ＤＦ特太ゴシック体" w:hAnsi="ＤＦ特太ゴシック体"/>
          <w:b/>
          <w:noProof/>
          <w:color w:val="FFC000"/>
          <w:sz w:val="100"/>
          <w:szCs w:val="100"/>
        </w:rPr>
        <w:drawing>
          <wp:anchor distT="0" distB="0" distL="114300" distR="114300" simplePos="0" relativeHeight="251666432" behindDoc="1" locked="0" layoutInCell="1" allowOverlap="1" wp14:anchorId="0EF4A463" wp14:editId="5A531F76">
            <wp:simplePos x="0" y="0"/>
            <wp:positionH relativeFrom="column">
              <wp:posOffset>129010</wp:posOffset>
            </wp:positionH>
            <wp:positionV relativeFrom="paragraph">
              <wp:posOffset>238760</wp:posOffset>
            </wp:positionV>
            <wp:extent cx="591659" cy="521712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章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659" cy="521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067">
        <w:rPr>
          <w:rFonts w:ascii="ＤＦ特太ゴシック体" w:eastAsia="ＤＦ特太ゴシック体" w:hAnsi="ＤＦ特太ゴシック体"/>
          <w:b/>
          <w:noProof/>
          <w:color w:val="FFC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-158115</wp:posOffset>
                </wp:positionV>
                <wp:extent cx="1000125" cy="4000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3067" w:rsidRDefault="00173067">
                            <w:r>
                              <w:rPr>
                                <w:rFonts w:hint="eastAsia"/>
                              </w:rPr>
                              <w:t>（別紙</w:t>
                            </w:r>
                            <w:r w:rsidR="00A3733D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10.35pt;margin-top:-12.45pt;width:78.7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" fillcolor="white [3201]" stroked="f" strokeweight=".5pt">
                <v:textbox>
                  <w:txbxContent>
                    <w:p w:rsidR="00173067" w:rsidRDefault="00173067">
                      <w:r>
                        <w:rPr>
                          <w:rFonts w:hint="eastAsia"/>
                        </w:rPr>
                        <w:t>（別紙</w:t>
                      </w:r>
                      <w:r w:rsidR="00A3733D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E1389A" w:rsidRDefault="00E1389A" w:rsidP="00210679">
      <w:pPr>
        <w:overflowPunct w:val="0"/>
        <w:jc w:val="center"/>
        <w:textAlignment w:val="baseline"/>
        <w:rPr>
          <w:rFonts w:ascii="HG創英角ﾎﾟｯﾌﾟ体" w:eastAsia="HG創英角ﾎﾟｯﾌﾟ体" w:hAnsi="HG創英角ﾎﾟｯﾌﾟ体" w:cs="HG丸ｺﾞｼｯｸM-PRO"/>
          <w:color w:val="000000"/>
          <w:kern w:val="0"/>
          <w:sz w:val="44"/>
          <w:szCs w:val="44"/>
        </w:rPr>
      </w:pPr>
    </w:p>
    <w:p w:rsidR="00EF4E0C" w:rsidRPr="00210679" w:rsidRDefault="00B349C5" w:rsidP="00210679">
      <w:pPr>
        <w:overflowPunct w:val="0"/>
        <w:jc w:val="center"/>
        <w:textAlignment w:val="baseline"/>
        <w:rPr>
          <w:rFonts w:ascii="HG創英角ﾎﾟｯﾌﾟ体" w:eastAsia="HG創英角ﾎﾟｯﾌﾟ体" w:hAnsi="HG創英角ﾎﾟｯﾌﾟ体" w:cs="Times New Roman"/>
          <w:color w:val="000000"/>
          <w:spacing w:val="2"/>
          <w:kern w:val="0"/>
          <w:sz w:val="44"/>
          <w:szCs w:val="44"/>
        </w:rPr>
      </w:pPr>
      <w:r>
        <w:rPr>
          <w:rFonts w:ascii="HG創英角ﾎﾟｯﾌﾟ体" w:eastAsia="HG創英角ﾎﾟｯﾌﾟ体" w:hAnsi="HG創英角ﾎﾟｯﾌﾟ体" w:cs="HG丸ｺﾞｼｯｸM-PRO" w:hint="eastAsia"/>
          <w:color w:val="000000"/>
          <w:kern w:val="0"/>
          <w:sz w:val="44"/>
          <w:szCs w:val="44"/>
        </w:rPr>
        <w:t xml:space="preserve">　令和</w:t>
      </w:r>
      <w:r w:rsidR="00F603FC">
        <w:rPr>
          <w:rFonts w:ascii="HG創英角ﾎﾟｯﾌﾟ体" w:eastAsia="HG創英角ﾎﾟｯﾌﾟ体" w:hAnsi="HG創英角ﾎﾟｯﾌﾟ体" w:cs="HG丸ｺﾞｼｯｸM-PRO" w:hint="eastAsia"/>
          <w:color w:val="000000"/>
          <w:kern w:val="0"/>
          <w:sz w:val="44"/>
          <w:szCs w:val="44"/>
        </w:rPr>
        <w:t>５</w:t>
      </w:r>
      <w:r w:rsidR="00742925">
        <w:rPr>
          <w:rFonts w:ascii="HG創英角ﾎﾟｯﾌﾟ体" w:eastAsia="HG創英角ﾎﾟｯﾌﾟ体" w:hAnsi="HG創英角ﾎﾟｯﾌﾟ体" w:cs="HG丸ｺﾞｼｯｸM-PRO" w:hint="eastAsia"/>
          <w:color w:val="000000"/>
          <w:kern w:val="0"/>
          <w:sz w:val="44"/>
          <w:szCs w:val="44"/>
        </w:rPr>
        <w:t>年度</w:t>
      </w:r>
      <w:r w:rsidR="00E1389A">
        <w:rPr>
          <w:rFonts w:ascii="HG創英角ﾎﾟｯﾌﾟ体" w:eastAsia="HG創英角ﾎﾟｯﾌﾟ体" w:hAnsi="HG創英角ﾎﾟｯﾌﾟ体" w:cs="HG丸ｺﾞｼｯｸM-PRO" w:hint="eastAsia"/>
          <w:color w:val="000000"/>
          <w:kern w:val="0"/>
          <w:sz w:val="44"/>
          <w:szCs w:val="44"/>
        </w:rPr>
        <w:t xml:space="preserve"> 第２回 </w:t>
      </w:r>
      <w:r w:rsidR="002975F4" w:rsidRPr="00210679">
        <w:rPr>
          <w:rFonts w:ascii="HG創英角ﾎﾟｯﾌﾟ体" w:eastAsia="HG創英角ﾎﾟｯﾌﾟ体" w:hAnsi="HG創英角ﾎﾟｯﾌﾟ体" w:cs="HG丸ｺﾞｼｯｸM-PRO" w:hint="eastAsia"/>
          <w:color w:val="000000"/>
          <w:kern w:val="0"/>
          <w:sz w:val="44"/>
          <w:szCs w:val="44"/>
        </w:rPr>
        <w:t>益</w:t>
      </w:r>
      <w:r w:rsidR="005B3DB4" w:rsidRPr="00210679">
        <w:rPr>
          <w:rFonts w:ascii="HG創英角ﾎﾟｯﾌﾟ体" w:eastAsia="HG創英角ﾎﾟｯﾌﾟ体" w:hAnsi="HG創英角ﾎﾟｯﾌﾟ体" w:cs="HG丸ｺﾞｼｯｸM-PRO" w:hint="eastAsia"/>
          <w:color w:val="000000"/>
          <w:kern w:val="0"/>
          <w:sz w:val="44"/>
          <w:szCs w:val="44"/>
        </w:rPr>
        <w:t>高オープンハイスクール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1"/>
        <w:gridCol w:w="6851"/>
        <w:gridCol w:w="1310"/>
      </w:tblGrid>
      <w:tr w:rsidR="00EF4E0C" w:rsidRPr="00EF4E0C" w:rsidTr="00E1389A">
        <w:trPr>
          <w:trHeight w:val="349"/>
        </w:trPr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0C" w:rsidRPr="00EF4E0C" w:rsidRDefault="00EF4E0C" w:rsidP="00EF4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時　　間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0C" w:rsidRPr="00EF4E0C" w:rsidRDefault="00EF4E0C" w:rsidP="00EF4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内</w:t>
            </w:r>
            <w:r w:rsidRPr="00EF4E0C">
              <w:rPr>
                <w:rFonts w:ascii="Times New Roman" w:eastAsia="HG丸ｺﾞｼｯｸM-PRO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0C" w:rsidRPr="00EF4E0C" w:rsidRDefault="00EF4E0C" w:rsidP="00297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場</w:t>
            </w:r>
            <w:r w:rsidR="002975F4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所</w:t>
            </w:r>
          </w:p>
        </w:tc>
      </w:tr>
      <w:tr w:rsidR="00EF4E0C" w:rsidRPr="00EF4E0C" w:rsidTr="00E1389A">
        <w:trPr>
          <w:trHeight w:val="640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0C" w:rsidRPr="00EF4E0C" w:rsidRDefault="00E1389A" w:rsidP="00DA48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９</w:t>
            </w:r>
            <w:r w:rsidR="00EF4E0C"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０</w:t>
            </w:r>
            <w:r w:rsidR="00EF4E0C"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０</w:t>
            </w:r>
          </w:p>
          <w:p w:rsidR="00EF4E0C" w:rsidRPr="00EF4E0C" w:rsidRDefault="00EF4E0C" w:rsidP="00E13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～９</w:t>
            </w:r>
            <w:r w:rsidR="00E1389A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：２５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8E" w:rsidRDefault="00EF4E0C" w:rsidP="00EF4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～受付～</w:t>
            </w:r>
            <w:r w:rsidR="00DA488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体操服で参加してください。</w:t>
            </w:r>
            <w:bookmarkStart w:id="0" w:name="_GoBack"/>
            <w:bookmarkEnd w:id="0"/>
          </w:p>
          <w:p w:rsidR="00EF4E0C" w:rsidRPr="00EF4E0C" w:rsidRDefault="00DA488E" w:rsidP="00DA4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混雑する場合があります。余裕を持って行動してください。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0C" w:rsidRPr="00EF4E0C" w:rsidRDefault="00E1389A" w:rsidP="00E138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体育館入口</w:t>
            </w:r>
          </w:p>
        </w:tc>
      </w:tr>
      <w:tr w:rsidR="00E1389A" w:rsidRPr="00EF4E0C" w:rsidTr="00684195">
        <w:trPr>
          <w:trHeight w:val="1710"/>
        </w:trPr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9A" w:rsidRDefault="00E1389A" w:rsidP="00BE5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  <w:p w:rsidR="00E1389A" w:rsidRPr="00EF4E0C" w:rsidRDefault="00E1389A" w:rsidP="00BE5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９：３</w:t>
            </w: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０</w:t>
            </w:r>
          </w:p>
          <w:p w:rsidR="00E1389A" w:rsidRPr="00EF4E0C" w:rsidRDefault="00E1389A" w:rsidP="00BE5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～</w:t>
            </w:r>
          </w:p>
          <w:p w:rsidR="00E1389A" w:rsidRDefault="00E1389A" w:rsidP="00BE5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１１</w:t>
            </w: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００</w:t>
            </w:r>
          </w:p>
          <w:p w:rsidR="00E1389A" w:rsidRDefault="00E1389A" w:rsidP="00BE5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ごろ終了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9A" w:rsidRPr="00EF4E0C" w:rsidRDefault="00E1389A" w:rsidP="00BE5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～部活動体験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（約９０分）</w:t>
            </w: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～</w:t>
            </w:r>
          </w:p>
          <w:p w:rsidR="00E1389A" w:rsidRDefault="00E1389A" w:rsidP="00E13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left="210" w:hanging="21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・部活動の様子を説明してもらったり、学校生活について</w:t>
            </w: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直接先輩と</w:t>
            </w:r>
          </w:p>
          <w:p w:rsidR="00E1389A" w:rsidRDefault="00E1389A" w:rsidP="00E13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leftChars="100" w:left="21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話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したり</w:t>
            </w: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できます。</w:t>
            </w:r>
          </w:p>
          <w:p w:rsidR="00E1389A" w:rsidRPr="00EF4E0C" w:rsidRDefault="00E1389A" w:rsidP="00E13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・益高生と一緒に部活動を体験していただきます。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9A" w:rsidRDefault="00E1389A" w:rsidP="00BE5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体育館</w:t>
            </w:r>
          </w:p>
          <w:p w:rsidR="00E1389A" w:rsidRPr="00EF4E0C" w:rsidRDefault="00E1389A" w:rsidP="00BE5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武道場</w:t>
            </w:r>
          </w:p>
          <w:p w:rsidR="00E1389A" w:rsidRDefault="00E1389A" w:rsidP="00E13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グランド</w:t>
            </w:r>
          </w:p>
          <w:p w:rsidR="00E1389A" w:rsidRPr="00E1389A" w:rsidRDefault="00E1389A" w:rsidP="00E13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いわみの記念館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など</w:t>
            </w:r>
          </w:p>
        </w:tc>
      </w:tr>
      <w:tr w:rsidR="00EF4E0C" w:rsidRPr="00EF4E0C" w:rsidTr="00E1389A">
        <w:trPr>
          <w:trHeight w:val="825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9C5" w:rsidRDefault="00B349C5" w:rsidP="00C95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部活動体験</w:t>
            </w:r>
          </w:p>
          <w:p w:rsidR="00EF4E0C" w:rsidRPr="00EF4E0C" w:rsidRDefault="00B349C5" w:rsidP="00C95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終了後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E0C" w:rsidRDefault="00353CD2" w:rsidP="00EF4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・アンケート記入、提出お願いします。</w:t>
            </w:r>
          </w:p>
          <w:p w:rsidR="00353CD2" w:rsidRPr="00EF4E0C" w:rsidRDefault="00353CD2" w:rsidP="00EF4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・各部活動ごとに解散します。気をつけて帰ってください。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E0C" w:rsidRPr="00EF4E0C" w:rsidRDefault="00260B94" w:rsidP="00EF4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各活動場所</w:t>
            </w:r>
          </w:p>
        </w:tc>
      </w:tr>
    </w:tbl>
    <w:p w:rsidR="00260B94" w:rsidRDefault="00260B94" w:rsidP="00260B94">
      <w:pPr>
        <w:overflowPunct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＜連絡事項＞</w:t>
      </w:r>
    </w:p>
    <w:p w:rsidR="00473F26" w:rsidRDefault="00260B94" w:rsidP="00473F26">
      <w:pPr>
        <w:overflowPunct w:val="0"/>
        <w:ind w:left="210" w:hanging="21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○</w:t>
      </w:r>
      <w:r w:rsidRPr="00C95710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  <w:u w:val="thick"/>
        </w:rPr>
        <w:t>体操服で</w:t>
      </w:r>
      <w:r w:rsidRPr="00C95710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参加してください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。筆記用具、飲み物が必要です。体育館での活動がある人は、体育館シューズ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(</w:t>
      </w:r>
      <w:r w:rsidR="00473F26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バスケ用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シューズ</w:t>
      </w:r>
      <w:r w:rsidR="00473F26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など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)</w:t>
      </w:r>
      <w:r w:rsidR="00473F26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、また</w:t>
      </w:r>
      <w:r w:rsidR="00854663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、</w:t>
      </w:r>
      <w:r w:rsidR="00473F26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運動部ではタオルや着替えなども準備しておきましょう。</w:t>
      </w:r>
    </w:p>
    <w:p w:rsidR="00B349C5" w:rsidRPr="00B349C5" w:rsidRDefault="00B349C5" w:rsidP="00B349C5">
      <w:pPr>
        <w:overflowPunct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○</w:t>
      </w:r>
      <w:r w:rsidR="0038060F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「部活動体験」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の希望については、</w:t>
      </w:r>
      <w:r w:rsidR="00E1389A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参加人数多数の場合は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第１希望にならない場合もあります。</w:t>
      </w:r>
    </w:p>
    <w:p w:rsidR="00B90147" w:rsidRDefault="00473F26" w:rsidP="00473F26">
      <w:pPr>
        <w:overflowPunct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○参加する皆さんにはこちらで保険をかけます。</w:t>
      </w:r>
    </w:p>
    <w:p w:rsidR="00B90147" w:rsidRDefault="00473F26" w:rsidP="00473F26">
      <w:pPr>
        <w:overflowPunct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○閉会式はありませんので、それぞれの部活動の指示に従って解散します。</w:t>
      </w:r>
    </w:p>
    <w:p w:rsidR="00E1389A" w:rsidRDefault="006C5C4B" w:rsidP="00473F26">
      <w:pPr>
        <w:overflowPunct w:val="0"/>
        <w:ind w:left="240" w:hanging="24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/>
          <w:noProof/>
          <w:color w:val="000000"/>
          <w:kern w:val="0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5541010</wp:posOffset>
            </wp:positionH>
            <wp:positionV relativeFrom="paragraph">
              <wp:posOffset>771525</wp:posOffset>
            </wp:positionV>
            <wp:extent cx="590550" cy="590550"/>
            <wp:effectExtent l="0" t="0" r="0" b="0"/>
            <wp:wrapNone/>
            <wp:docPr id="6" name="図 6" descr="C:\Users\423874\AppData\Local\Microsoft\Windows\INetCache\Content.Word\QR_336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23874\AppData\Local\Microsoft\Windows\INetCache\Content.Word\QR_33605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3F26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○自転車は校内の指定の場所に止めてください。車での送迎は、校舎の道路向かいにある「いわみの記念館」の駐車場を使っていただきます。（雨天の場合は送迎の車が増えることを考え、学校敷地内へ変更することがあります。その場合は係員の指示に従ってください）</w:t>
      </w:r>
    </w:p>
    <w:p w:rsidR="006C5C4B" w:rsidRDefault="006C5C4B" w:rsidP="006C5C4B">
      <w:pPr>
        <w:overflowPunct w:val="0"/>
        <w:ind w:left="240" w:hanging="24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</w:p>
    <w:p w:rsidR="006C5C4B" w:rsidRDefault="006C5C4B" w:rsidP="006C5C4B">
      <w:pPr>
        <w:overflowPunct w:val="0"/>
        <w:ind w:left="240" w:hanging="24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 w:rsidRPr="00871E2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0E03541" wp14:editId="26593063">
                <wp:simplePos x="0" y="0"/>
                <wp:positionH relativeFrom="column">
                  <wp:posOffset>-683895</wp:posOffset>
                </wp:positionH>
                <wp:positionV relativeFrom="paragraph">
                  <wp:posOffset>281305</wp:posOffset>
                </wp:positionV>
                <wp:extent cx="7644765" cy="685800"/>
                <wp:effectExtent l="0" t="0" r="0" b="0"/>
                <wp:wrapNone/>
                <wp:docPr id="1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4765" cy="685800"/>
                          <a:chOff x="0" y="356640"/>
                          <a:chExt cx="7644809" cy="733647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473593"/>
                            <a:ext cx="5857875" cy="520700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71E2D" w:rsidRDefault="00871E2D" w:rsidP="00871E2D">
                              <w:pPr>
                                <w:spacing w:beforeLines="50" w:before="237"/>
                                <w:ind w:firstLineChars="100" w:firstLine="241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 w:themeColor="background1"/>
                                  <w:sz w:val="24"/>
                                  <w:szCs w:val="24"/>
                                  <w14:textOutline w14:w="8890" w14:cap="flat" w14:cmpd="sng" w14:algn="ctr">
                                    <w14:noFill/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14:textOutline w14:w="8890" w14:cap="flat" w14:cmpd="sng" w14:algn="ctr">
                                    <w14:noFill/>
                                    <w14:prstDash w14:val="solid"/>
                                    <w14:miter w14:lim="0"/>
                                  </w14:textOutline>
                                </w:rPr>
                                <w:t>[問合せ先] 島根県立益田高等学校　島根県益田市七尾町1-17　ＴＥＬ：２２－００４４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図 4" descr="C:\Users\896438\AppData\Local\Microsoft\Windows\Temporary Internet Files\Content.Word\1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6009" y="356640"/>
                            <a:ext cx="1828800" cy="733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03541" id="グループ化 3" o:spid="_x0000_s1027" style="position:absolute;left:0;text-align:left;margin-left:-53.85pt;margin-top:22.15pt;width:601.95pt;height:54pt;z-index:251668480" coordorigin=",3566" coordsize="76448,73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Dg5NjQzOAAAAAHqHAAHAAAIDAAACGQAAAAAHOoAAAAI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Dw/eHBhY2tldCBlbmQ9J3cnPz7/2wBD&#10;AAcFBQYFBAcGBgYIBwcICxILCwoKCxYPEA0SGhYbGhkWGRgcICgiHB4mHhgZIzAkJiorLS4tGyIy&#10;NTEsNSgsLSz/2wBDAQcICAsJCxULCxUsHRkdLCwsLCwsLCwsLCwsLCwsLCwsLCwsLCwsLCwsLCws&#10;LCwsLCwsLCwsLCwsLCwsLCwsLCz/wAARCABzAR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">
                <v:rect id="正方形/長方形 2" o:spid="_x0000_s1028" style="position:absolute;top:4735;width:58578;height:5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" fillcolor="#604a7b" strokecolor="#385d8a" strokeweight="2pt">
                  <v:textbox>
                    <w:txbxContent>
                      <w:p w:rsidR="00871E2D" w:rsidRDefault="00871E2D" w:rsidP="00871E2D">
                        <w:pPr>
                          <w:spacing w:beforeLines="50" w:before="188"/>
                          <w:ind w:firstLineChars="100" w:firstLine="241"/>
                          <w:jc w:val="left"/>
                          <w:rPr>
                            <w:rFonts w:ascii="ＭＳ Ｐゴシック" w:eastAsia="ＭＳ Ｐゴシック" w:hAnsi="ＭＳ Ｐゴシック"/>
                            <w:b/>
                            <w:color w:val="FFFFFF" w:themeColor="background1"/>
                            <w:sz w:val="24"/>
                            <w:szCs w:val="24"/>
                            <w14:textOutline w14:w="8890" w14:cap="flat" w14:cmpd="sng" w14:algn="ctr">
                              <w14:noFill/>
                              <w14:prstDash w14:val="solid"/>
                              <w14:miter w14:lim="0"/>
                            </w14:textOutline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 w:themeColor="background1"/>
                            <w:sz w:val="24"/>
                            <w:szCs w:val="24"/>
                            <w14:textOutline w14:w="8890" w14:cap="flat" w14:cmpd="sng" w14:algn="ctr">
                              <w14:noFill/>
                              <w14:prstDash w14:val="solid"/>
                              <w14:miter w14:lim="0"/>
                            </w14:textOutline>
                          </w:rPr>
                          <w:t>[問合せ先] 島根県立益田高等学校　島根県益田市七尾町1-17　ＴＥＬ：２２－００４４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9" type="#_x0000_t75" style="position:absolute;left:58160;top:3566;width:18288;height:7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">
                  <v:imagedata r:id="rId9" o:title="1"/>
                  <v:path arrowok="t"/>
                </v:shape>
              </v:group>
            </w:pict>
          </mc:Fallback>
        </mc:AlternateContent>
      </w:r>
    </w:p>
    <w:p w:rsidR="006C5C4B" w:rsidRDefault="006C5C4B" w:rsidP="00473F26">
      <w:pPr>
        <w:overflowPunct w:val="0"/>
        <w:ind w:left="240" w:hanging="24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</w:p>
    <w:p w:rsidR="001F281A" w:rsidRPr="005D38CC" w:rsidRDefault="001F281A" w:rsidP="001F281A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6"/>
          <w:kern w:val="0"/>
          <w:szCs w:val="21"/>
        </w:rPr>
      </w:pPr>
    </w:p>
    <w:sectPr w:rsidR="001F281A" w:rsidRPr="005D38CC" w:rsidSect="00E1389A">
      <w:pgSz w:w="11906" w:h="16838" w:code="9"/>
      <w:pgMar w:top="1134" w:right="1077" w:bottom="1440" w:left="1077" w:header="851" w:footer="992" w:gutter="0"/>
      <w:cols w:space="425"/>
      <w:docGrid w:type="lines" w:linePitch="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45B" w:rsidRDefault="0062545B" w:rsidP="005C4869">
      <w:r>
        <w:separator/>
      </w:r>
    </w:p>
  </w:endnote>
  <w:endnote w:type="continuationSeparator" w:id="0">
    <w:p w:rsidR="0062545B" w:rsidRDefault="0062545B" w:rsidP="005C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45B" w:rsidRDefault="0062545B" w:rsidP="005C4869">
      <w:r>
        <w:separator/>
      </w:r>
    </w:p>
  </w:footnote>
  <w:footnote w:type="continuationSeparator" w:id="0">
    <w:p w:rsidR="0062545B" w:rsidRDefault="0062545B" w:rsidP="005C4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7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0C"/>
    <w:rsid w:val="000148B7"/>
    <w:rsid w:val="00051888"/>
    <w:rsid w:val="00064765"/>
    <w:rsid w:val="000E7385"/>
    <w:rsid w:val="00173067"/>
    <w:rsid w:val="001F281A"/>
    <w:rsid w:val="00210679"/>
    <w:rsid w:val="00223A48"/>
    <w:rsid w:val="00260B94"/>
    <w:rsid w:val="00281E0F"/>
    <w:rsid w:val="002975F4"/>
    <w:rsid w:val="00353CD2"/>
    <w:rsid w:val="0038060F"/>
    <w:rsid w:val="004034CB"/>
    <w:rsid w:val="00455330"/>
    <w:rsid w:val="00473F26"/>
    <w:rsid w:val="004A473F"/>
    <w:rsid w:val="004A4F7A"/>
    <w:rsid w:val="00506F3A"/>
    <w:rsid w:val="00511390"/>
    <w:rsid w:val="00577325"/>
    <w:rsid w:val="005B3DB4"/>
    <w:rsid w:val="005C4869"/>
    <w:rsid w:val="005D38CC"/>
    <w:rsid w:val="00602BCE"/>
    <w:rsid w:val="00606739"/>
    <w:rsid w:val="0062545B"/>
    <w:rsid w:val="00644FBC"/>
    <w:rsid w:val="00647F5B"/>
    <w:rsid w:val="006A01FA"/>
    <w:rsid w:val="006C5C4B"/>
    <w:rsid w:val="00742925"/>
    <w:rsid w:val="00755A60"/>
    <w:rsid w:val="007A40DB"/>
    <w:rsid w:val="00854663"/>
    <w:rsid w:val="00871E2D"/>
    <w:rsid w:val="008B0C49"/>
    <w:rsid w:val="008B5EF9"/>
    <w:rsid w:val="009648B2"/>
    <w:rsid w:val="009C5A7B"/>
    <w:rsid w:val="00A3733D"/>
    <w:rsid w:val="00AA490B"/>
    <w:rsid w:val="00AC7BE7"/>
    <w:rsid w:val="00AF2E0C"/>
    <w:rsid w:val="00B349C5"/>
    <w:rsid w:val="00B90147"/>
    <w:rsid w:val="00BE5F55"/>
    <w:rsid w:val="00C61E03"/>
    <w:rsid w:val="00C95710"/>
    <w:rsid w:val="00CA2B27"/>
    <w:rsid w:val="00CB754B"/>
    <w:rsid w:val="00DA488E"/>
    <w:rsid w:val="00DC4CF0"/>
    <w:rsid w:val="00E1389A"/>
    <w:rsid w:val="00E36C3D"/>
    <w:rsid w:val="00E61C68"/>
    <w:rsid w:val="00EC748F"/>
    <w:rsid w:val="00EF4E0C"/>
    <w:rsid w:val="00F07841"/>
    <w:rsid w:val="00F603FC"/>
    <w:rsid w:val="00F842D2"/>
    <w:rsid w:val="00F9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F571E9F"/>
  <w15:docId w15:val="{8E0509DF-F3EB-4BBE-9DCC-1AF199C9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8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4869"/>
  </w:style>
  <w:style w:type="paragraph" w:styleId="a5">
    <w:name w:val="footer"/>
    <w:basedOn w:val="a"/>
    <w:link w:val="a6"/>
    <w:uiPriority w:val="99"/>
    <w:unhideWhenUsed/>
    <w:rsid w:val="005C4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4869"/>
  </w:style>
  <w:style w:type="paragraph" w:styleId="a7">
    <w:name w:val="Balloon Text"/>
    <w:basedOn w:val="a"/>
    <w:link w:val="a8"/>
    <w:uiPriority w:val="99"/>
    <w:semiHidden/>
    <w:unhideWhenUsed/>
    <w:rsid w:val="005C4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48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434400</dc:creator>
  <cp:lastModifiedBy>長岡　正和</cp:lastModifiedBy>
  <cp:revision>3</cp:revision>
  <cp:lastPrinted>2023-06-16T10:04:00Z</cp:lastPrinted>
  <dcterms:created xsi:type="dcterms:W3CDTF">2023-09-01T04:48:00Z</dcterms:created>
  <dcterms:modified xsi:type="dcterms:W3CDTF">2023-09-01T06:42:00Z</dcterms:modified>
</cp:coreProperties>
</file>