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9E" w:rsidRPr="00D17CE8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（</w:t>
      </w:r>
      <w:r w:rsidR="00794776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別紙</w:t>
      </w:r>
      <w:r w:rsidR="00EB612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４</w:t>
      </w:r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）</w:t>
      </w:r>
    </w:p>
    <w:p w:rsidR="0057389E" w:rsidRPr="00D17CE8" w:rsidRDefault="0057389E" w:rsidP="00D17CE8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参加申込用紙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(</w:t>
      </w: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校内集計用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)</w:t>
      </w:r>
    </w:p>
    <w:p w:rsidR="0057389E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益田高校が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１０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月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２８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日（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土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）に実施する「令和</w:t>
      </w:r>
      <w:r w:rsidR="000F408E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５</w:t>
      </w:r>
      <w:r w:rsidR="00A410C2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年度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第２回</w:t>
      </w:r>
      <w:r w:rsidR="0057389E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益高オープンハイスクール」への参加を希望します。</w:t>
      </w:r>
    </w:p>
    <w:p w:rsidR="0057389E" w:rsidRPr="00BA55A4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３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年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組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番　　名前（　　　　　　　　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１．部活動体験希望調査</w:t>
      </w:r>
    </w:p>
    <w:p w:rsidR="00D17CE8" w:rsidRPr="00A410C2" w:rsidRDefault="0057389E" w:rsidP="00D17CE8">
      <w:pPr>
        <w:overflowPunct w:val="0"/>
        <w:ind w:left="240" w:hangingChars="100" w:hanging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別紙の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『部活動体験案内』から部活動を選んで、第２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希望まで書いて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ください。</w:t>
      </w:r>
    </w:p>
    <w:p w:rsidR="0057389E" w:rsidRPr="00A410C2" w:rsidRDefault="0057389E" w:rsidP="00A410C2">
      <w:pPr>
        <w:overflowPunct w:val="0"/>
        <w:ind w:leftChars="100" w:left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案内の部活名の前にある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  <w:u w:val="thick" w:color="000000"/>
        </w:rPr>
        <w:t>整理記号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（「あ」～「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け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」）は集計に必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要ですので間違えないように記入してください。希望者が集中した部活動は調整をしますので、第１希望にならない場合も　　あります。</w:t>
      </w:r>
    </w:p>
    <w:p w:rsidR="0057389E" w:rsidRPr="00A410C2" w:rsidRDefault="0057389E" w:rsidP="00A410C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【記入例】　（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="00EB6127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</w:t>
      </w:r>
      <w:r w:rsidR="00EB6127">
        <w:rPr>
          <w:rFonts w:ascii="Times New Roman" w:eastAsia="HG丸ｺﾞｼｯｸM-PRO" w:hAnsi="Times New Roman" w:cs="Times New Roman" w:hint="eastAsia"/>
          <w:color w:val="000000"/>
          <w:kern w:val="0"/>
          <w:sz w:val="24"/>
          <w:szCs w:val="24"/>
        </w:rPr>
        <w:t>え</w:t>
      </w:r>
      <w:r w:rsidR="00EB6127">
        <w:rPr>
          <w:rFonts w:ascii="Times New Roman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　（　男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子バスケットボール</w:t>
      </w:r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）</w:t>
      </w: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記号　　　　　部活動名〔略称も可〕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第１希望　　（　　　　）　（　　　　　　　　　　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第２希望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（　　　　）　（　　　　　　　　　　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Default="0057389E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２．益高について、聞いてみたいことを書いてください。</w:t>
      </w:r>
    </w:p>
    <w:p w:rsidR="00BA55A4" w:rsidRPr="00A410C2" w:rsidRDefault="00BA55A4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回答可能な内容については、部活動体験時あるいは後日、文章等で回答いたします。</w:t>
      </w:r>
    </w:p>
    <w:p w:rsidR="0057389E" w:rsidRDefault="0057389E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（学習や部活動、ＳＳＨ事業、行事、学校の雰囲気、など）</w:t>
      </w:r>
    </w:p>
    <w:p w:rsidR="00BA55A4" w:rsidRDefault="00BA55A4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BA55A4" w:rsidRPr="00A410C2" w:rsidRDefault="00BA55A4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A410C2" w:rsidRPr="00A410C2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D17CE8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A410C2" w:rsidRDefault="00A410C2" w:rsidP="00D17CE8">
      <w:pPr>
        <w:ind w:firstLineChars="1100" w:firstLine="2640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A410C2" w:rsidP="00A410C2">
      <w:pPr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57389E" w:rsidP="00D17CE8">
      <w:pPr>
        <w:ind w:firstLineChars="1100" w:firstLine="2640"/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校内提出締切：　　月　　日（　　）　　　　（　　　　　）先生へ提出</w:t>
      </w:r>
      <w:r w:rsidRPr="00D17CE8"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  <w:t xml:space="preserve"> </w:t>
      </w:r>
    </w:p>
    <w:p w:rsidR="00D91C8E" w:rsidRPr="00D17CE8" w:rsidRDefault="00A410C2" w:rsidP="00A410C2">
      <w:pPr>
        <w:ind w:firstLineChars="2800" w:firstLine="6160"/>
        <w:rPr>
          <w:sz w:val="20"/>
        </w:rPr>
      </w:pPr>
      <w:r>
        <w:rPr>
          <w:rFonts w:ascii="Times New Roman" w:eastAsia="HG丸ｺﾞｼｯｸM-PRO" w:hAnsi="Times New Roman" w:cs="Times New Roman" w:hint="eastAsia"/>
          <w:color w:val="000000"/>
          <w:kern w:val="0"/>
          <w:sz w:val="22"/>
          <w:szCs w:val="24"/>
        </w:rPr>
        <w:t>※校内で締切を設定し、配布して下さい。</w:t>
      </w:r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　</w:t>
      </w:r>
    </w:p>
    <w:sectPr w:rsidR="00D91C8E" w:rsidRPr="00D17CE8" w:rsidSect="00BA55A4">
      <w:pgSz w:w="11906" w:h="16838"/>
      <w:pgMar w:top="720" w:right="720" w:bottom="720" w:left="720" w:header="851" w:footer="992" w:gutter="0"/>
      <w:cols w:space="425"/>
      <w:docGrid w:type="lines" w:linePitch="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5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F408E"/>
    <w:rsid w:val="00323ED6"/>
    <w:rsid w:val="0057389E"/>
    <w:rsid w:val="00590D16"/>
    <w:rsid w:val="00794776"/>
    <w:rsid w:val="008F2D95"/>
    <w:rsid w:val="00A26591"/>
    <w:rsid w:val="00A410C2"/>
    <w:rsid w:val="00A762FE"/>
    <w:rsid w:val="00BA55A4"/>
    <w:rsid w:val="00BD7E11"/>
    <w:rsid w:val="00CE3D45"/>
    <w:rsid w:val="00D17CE8"/>
    <w:rsid w:val="00D91C8E"/>
    <w:rsid w:val="00E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89BA3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長岡　正和</cp:lastModifiedBy>
  <cp:revision>3</cp:revision>
  <cp:lastPrinted>2023-09-01T06:44:00Z</cp:lastPrinted>
  <dcterms:created xsi:type="dcterms:W3CDTF">2023-09-01T04:58:00Z</dcterms:created>
  <dcterms:modified xsi:type="dcterms:W3CDTF">2023-09-01T06:45:00Z</dcterms:modified>
</cp:coreProperties>
</file>