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08" w:rsidRDefault="007F70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別紙１（送信票不要）　　　　　</w:t>
      </w:r>
      <w:r w:rsidR="00D75643">
        <w:rPr>
          <w:rFonts w:ascii="ＭＳ 明朝" w:eastAsia="ＭＳ 明朝" w:hAnsi="ＭＳ 明朝" w:hint="eastAsia"/>
          <w:szCs w:val="21"/>
        </w:rPr>
        <w:t xml:space="preserve">　　</w:t>
      </w:r>
      <w:r w:rsidRPr="00D75643">
        <w:rPr>
          <w:rFonts w:ascii="ＭＳ 明朝" w:eastAsia="ＭＳ 明朝" w:hAnsi="ＭＳ 明朝" w:hint="eastAsia"/>
          <w:sz w:val="24"/>
          <w:szCs w:val="24"/>
        </w:rPr>
        <w:t>益田高校ＦＡＸ番号</w:t>
      </w:r>
      <w:r w:rsidR="00D7564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75643">
        <w:rPr>
          <w:rFonts w:ascii="ＭＳ 明朝" w:eastAsia="ＭＳ 明朝" w:hAnsi="ＭＳ 明朝" w:hint="eastAsia"/>
          <w:sz w:val="28"/>
          <w:szCs w:val="28"/>
        </w:rPr>
        <w:t>０８５６－２２－１４４２</w:t>
      </w:r>
    </w:p>
    <w:tbl>
      <w:tblPr>
        <w:tblpPr w:leftFromText="142" w:rightFromText="142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222"/>
      </w:tblGrid>
      <w:tr w:rsidR="007F7008" w:rsidTr="002536E4">
        <w:trPr>
          <w:trHeight w:val="416"/>
        </w:trPr>
        <w:tc>
          <w:tcPr>
            <w:tcW w:w="1271" w:type="dxa"/>
          </w:tcPr>
          <w:p w:rsidR="007F7008" w:rsidRPr="007F7008" w:rsidRDefault="007F7008" w:rsidP="007F70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7008">
              <w:rPr>
                <w:rFonts w:ascii="ＭＳ 明朝" w:eastAsia="ＭＳ 明朝" w:hAnsi="ＭＳ 明朝" w:hint="eastAsia"/>
                <w:sz w:val="24"/>
                <w:szCs w:val="24"/>
              </w:rPr>
              <w:t>送信先</w:t>
            </w:r>
          </w:p>
        </w:tc>
        <w:tc>
          <w:tcPr>
            <w:tcW w:w="8222" w:type="dxa"/>
          </w:tcPr>
          <w:p w:rsidR="007F7008" w:rsidRPr="007F7008" w:rsidRDefault="007F7008" w:rsidP="007F70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7008">
              <w:rPr>
                <w:rFonts w:ascii="ＭＳ 明朝" w:eastAsia="ＭＳ 明朝" w:hAnsi="ＭＳ 明朝" w:hint="eastAsia"/>
                <w:sz w:val="24"/>
                <w:szCs w:val="24"/>
              </w:rPr>
              <w:t>島根県立益田</w:t>
            </w:r>
            <w:bookmarkStart w:id="0" w:name="_GoBack"/>
            <w:bookmarkEnd w:id="0"/>
            <w:r w:rsidRPr="007F7008">
              <w:rPr>
                <w:rFonts w:ascii="ＭＳ 明朝" w:eastAsia="ＭＳ 明朝" w:hAnsi="ＭＳ 明朝" w:hint="eastAsia"/>
                <w:sz w:val="24"/>
                <w:szCs w:val="24"/>
              </w:rPr>
              <w:t>高等学校（総務部）　柿</w:t>
            </w:r>
            <w:r w:rsidR="00D756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F70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田　</w:t>
            </w:r>
            <w:r w:rsidR="00D756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F7008">
              <w:rPr>
                <w:rFonts w:ascii="ＭＳ 明朝" w:eastAsia="ＭＳ 明朝" w:hAnsi="ＭＳ 明朝" w:hint="eastAsia"/>
                <w:sz w:val="24"/>
                <w:szCs w:val="24"/>
              </w:rPr>
              <w:t>宛て</w:t>
            </w:r>
          </w:p>
        </w:tc>
      </w:tr>
    </w:tbl>
    <w:p w:rsidR="007F7008" w:rsidRPr="00EE0C79" w:rsidRDefault="007F7008" w:rsidP="007F700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E0C79">
        <w:rPr>
          <w:rFonts w:ascii="ＭＳ ゴシック" w:eastAsia="ＭＳ ゴシック" w:hAnsi="ＭＳ ゴシック" w:hint="eastAsia"/>
          <w:sz w:val="36"/>
          <w:szCs w:val="36"/>
        </w:rPr>
        <w:t>「益高の学び体験」参加者一覧表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3"/>
        <w:gridCol w:w="1134"/>
        <w:gridCol w:w="2551"/>
        <w:gridCol w:w="1701"/>
        <w:gridCol w:w="709"/>
      </w:tblGrid>
      <w:tr w:rsidR="00634122" w:rsidTr="007208B6">
        <w:trPr>
          <w:trHeight w:val="746"/>
        </w:trPr>
        <w:tc>
          <w:tcPr>
            <w:tcW w:w="2993" w:type="dxa"/>
            <w:vAlign w:val="center"/>
          </w:tcPr>
          <w:p w:rsidR="00634122" w:rsidRPr="00634122" w:rsidRDefault="00634122" w:rsidP="00634122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634122" w:rsidRPr="00EE0C79" w:rsidRDefault="00634122" w:rsidP="0063412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E0C79">
              <w:rPr>
                <w:rFonts w:ascii="ＭＳ 明朝" w:eastAsia="ＭＳ 明朝" w:hAnsi="ＭＳ 明朝" w:hint="eastAsia"/>
                <w:sz w:val="28"/>
                <w:szCs w:val="28"/>
              </w:rPr>
              <w:t>中学校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bottom"/>
          </w:tcPr>
          <w:p w:rsidR="00634122" w:rsidRPr="00EE0C79" w:rsidRDefault="00634122" w:rsidP="00634122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EE0C79">
              <w:rPr>
                <w:rFonts w:ascii="ＭＳ 明朝" w:eastAsia="ＭＳ 明朝" w:hAnsi="ＭＳ 明朝" w:hint="eastAsia"/>
                <w:sz w:val="28"/>
                <w:szCs w:val="28"/>
              </w:rPr>
              <w:t>参加人数</w:t>
            </w:r>
          </w:p>
        </w:tc>
        <w:tc>
          <w:tcPr>
            <w:tcW w:w="1701" w:type="dxa"/>
            <w:vAlign w:val="center"/>
          </w:tcPr>
          <w:p w:rsidR="00634122" w:rsidRPr="00634122" w:rsidRDefault="00634122" w:rsidP="00634122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:rsidR="00634122" w:rsidRPr="00EE0C79" w:rsidRDefault="00634122" w:rsidP="0063412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E0C79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</w:tr>
    </w:tbl>
    <w:p w:rsidR="007F7008" w:rsidRPr="007F7008" w:rsidRDefault="007F7008">
      <w:pPr>
        <w:rPr>
          <w:rFonts w:ascii="ＭＳ 明朝" w:eastAsia="ＭＳ 明朝" w:hAnsi="ＭＳ 明朝"/>
          <w:szCs w:val="21"/>
        </w:rPr>
      </w:pPr>
    </w:p>
    <w:tbl>
      <w:tblPr>
        <w:tblW w:w="10065" w:type="dxa"/>
        <w:tblInd w:w="-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443"/>
        <w:gridCol w:w="2520"/>
        <w:gridCol w:w="709"/>
        <w:gridCol w:w="1843"/>
        <w:gridCol w:w="708"/>
        <w:gridCol w:w="709"/>
        <w:gridCol w:w="709"/>
      </w:tblGrid>
      <w:tr w:rsidR="00E952DF" w:rsidTr="00E952DF">
        <w:trPr>
          <w:trHeight w:val="318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Default="00E952DF" w:rsidP="006341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Default="00E952DF" w:rsidP="006341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Default="00E952DF" w:rsidP="006341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Default="00E952DF" w:rsidP="006341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E952DF" w:rsidRDefault="00E952DF" w:rsidP="0063412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952DF">
              <w:rPr>
                <w:rFonts w:ascii="ＭＳ 明朝" w:eastAsia="ＭＳ 明朝" w:hAnsi="ＭＳ 明朝" w:hint="eastAsia"/>
                <w:sz w:val="20"/>
                <w:szCs w:val="20"/>
              </w:rPr>
              <w:t>10/8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E952DF" w:rsidRDefault="00E952DF" w:rsidP="0063412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952DF">
              <w:rPr>
                <w:rFonts w:ascii="ＭＳ 明朝" w:eastAsia="ＭＳ 明朝" w:hAnsi="ＭＳ 明朝" w:hint="eastAsia"/>
                <w:sz w:val="20"/>
                <w:szCs w:val="20"/>
              </w:rPr>
              <w:t>10/22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E952DF" w:rsidRDefault="00E952DF" w:rsidP="0063412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952DF">
              <w:rPr>
                <w:rFonts w:ascii="ＭＳ 明朝" w:eastAsia="ＭＳ 明朝" w:hAnsi="ＭＳ 明朝" w:hint="eastAsia"/>
                <w:sz w:val="20"/>
                <w:szCs w:val="20"/>
              </w:rPr>
              <w:t>11/12</w:t>
            </w:r>
          </w:p>
        </w:tc>
      </w:tr>
      <w:tr w:rsidR="00E952DF" w:rsidTr="00E952DF">
        <w:trPr>
          <w:trHeight w:val="301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1C6D">
              <w:rPr>
                <w:rFonts w:ascii="ＭＳ 明朝" w:eastAsia="ＭＳ 明朝" w:hAnsi="ＭＳ 明朝" w:hint="eastAsia"/>
                <w:szCs w:val="21"/>
              </w:rPr>
              <w:t>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益田　花子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ますだ　はなこ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2007.5.9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Default="00E952DF" w:rsidP="00E952D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1C6D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634122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634122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DF" w:rsidTr="00E952DF">
        <w:trPr>
          <w:trHeight w:val="622"/>
        </w:trPr>
        <w:tc>
          <w:tcPr>
            <w:tcW w:w="424" w:type="dxa"/>
            <w:tcBorders>
              <w:bottom w:val="nil"/>
              <w:right w:val="single" w:sz="4" w:space="0" w:color="auto"/>
            </w:tcBorders>
            <w:vAlign w:val="center"/>
          </w:tcPr>
          <w:p w:rsidR="00E952DF" w:rsidRPr="00B01C6D" w:rsidRDefault="00E952DF" w:rsidP="00B01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634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D75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F" w:rsidRPr="007A0C79" w:rsidRDefault="00E952DF" w:rsidP="007A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400"/>
      </w:tblGrid>
      <w:tr w:rsidR="00EE0C79" w:rsidTr="00EE0C79">
        <w:trPr>
          <w:trHeight w:val="127"/>
        </w:trPr>
        <w:tc>
          <w:tcPr>
            <w:tcW w:w="1271" w:type="dxa"/>
          </w:tcPr>
          <w:p w:rsidR="00EE0C79" w:rsidRPr="007F7008" w:rsidRDefault="00EE0C79" w:rsidP="00EE0C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送信者</w:t>
            </w:r>
          </w:p>
        </w:tc>
        <w:tc>
          <w:tcPr>
            <w:tcW w:w="4400" w:type="dxa"/>
          </w:tcPr>
          <w:p w:rsidR="00EE0C79" w:rsidRPr="00EE0C79" w:rsidRDefault="00EE0C79" w:rsidP="00EE0C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0C79" w:rsidRDefault="00E952DF" w:rsidP="006140BC">
      <w:pPr>
        <w:ind w:right="420" w:firstLineChars="250" w:firstLine="5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10／8～11／12の欄には、欠席予定の日に×をご記入ください。</w:t>
      </w:r>
    </w:p>
    <w:p w:rsidR="00EE0C79" w:rsidRDefault="00EE0C79" w:rsidP="006140BC">
      <w:pPr>
        <w:ind w:right="420" w:firstLineChars="250" w:firstLine="524"/>
        <w:rPr>
          <w:rFonts w:ascii="ＭＳ 明朝" w:eastAsia="ＭＳ 明朝" w:hAnsi="ＭＳ 明朝"/>
          <w:szCs w:val="21"/>
        </w:rPr>
      </w:pPr>
    </w:p>
    <w:p w:rsidR="00EE0C79" w:rsidRDefault="00EE0C79" w:rsidP="006140BC">
      <w:pPr>
        <w:ind w:right="420" w:firstLineChars="250" w:firstLine="524"/>
        <w:rPr>
          <w:rFonts w:ascii="ＭＳ 明朝" w:eastAsia="ＭＳ 明朝" w:hAnsi="ＭＳ 明朝"/>
          <w:szCs w:val="21"/>
        </w:rPr>
      </w:pPr>
    </w:p>
    <w:p w:rsidR="00EE0C79" w:rsidRDefault="00EE0C79" w:rsidP="006140BC">
      <w:pPr>
        <w:ind w:right="420" w:firstLineChars="250" w:firstLine="524"/>
        <w:rPr>
          <w:rFonts w:ascii="ＭＳ 明朝" w:eastAsia="ＭＳ 明朝" w:hAnsi="ＭＳ 明朝"/>
          <w:szCs w:val="21"/>
        </w:rPr>
      </w:pPr>
    </w:p>
    <w:p w:rsidR="00EE0C79" w:rsidRDefault="00EE0C79" w:rsidP="006140BC">
      <w:pPr>
        <w:ind w:right="420" w:firstLineChars="250" w:firstLine="524"/>
        <w:rPr>
          <w:rFonts w:ascii="ＭＳ 明朝" w:eastAsia="ＭＳ 明朝" w:hAnsi="ＭＳ 明朝"/>
          <w:szCs w:val="21"/>
        </w:rPr>
      </w:pPr>
    </w:p>
    <w:p w:rsidR="007208B6" w:rsidRDefault="0048504D" w:rsidP="006140BC">
      <w:pPr>
        <w:ind w:right="420" w:firstLineChars="250" w:firstLine="5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※保険加入に必要になりますので</w:t>
      </w:r>
      <w:r w:rsidR="007208B6">
        <w:rPr>
          <w:rFonts w:ascii="ＭＳ 明朝" w:eastAsia="ＭＳ 明朝" w:hAnsi="ＭＳ 明朝" w:hint="eastAsia"/>
          <w:szCs w:val="21"/>
        </w:rPr>
        <w:t>、ふりがな、性別、生年月日もご記入ください。</w:t>
      </w:r>
    </w:p>
    <w:p w:rsidR="00634122" w:rsidRDefault="007208B6" w:rsidP="006140BC">
      <w:pPr>
        <w:ind w:right="420" w:firstLineChars="250" w:firstLine="5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D75643">
        <w:rPr>
          <w:rFonts w:ascii="ＭＳ 明朝" w:eastAsia="ＭＳ 明朝" w:hAnsi="ＭＳ 明朝" w:hint="eastAsia"/>
          <w:szCs w:val="21"/>
        </w:rPr>
        <w:t>足りない場合はコピーしてお使いください。</w:t>
      </w:r>
    </w:p>
    <w:p w:rsidR="00D75643" w:rsidRPr="007F7008" w:rsidRDefault="00EE0C79" w:rsidP="007208B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 ※送付期限は</w:t>
      </w:r>
      <w:r w:rsidRPr="00EE0C79">
        <w:rPr>
          <w:rFonts w:ascii="ＭＳ ゴシック" w:eastAsia="ＭＳ ゴシック" w:hAnsi="ＭＳ ゴシック" w:hint="eastAsia"/>
          <w:szCs w:val="21"/>
        </w:rPr>
        <w:t>９月２１日（水）</w:t>
      </w:r>
      <w:r>
        <w:rPr>
          <w:rFonts w:ascii="ＭＳ 明朝" w:eastAsia="ＭＳ 明朝" w:hAnsi="ＭＳ 明朝" w:hint="eastAsia"/>
          <w:szCs w:val="21"/>
        </w:rPr>
        <w:t>です。よろしくお願いします。</w:t>
      </w:r>
    </w:p>
    <w:sectPr w:rsidR="00D75643" w:rsidRPr="007F7008" w:rsidSect="006701DA">
      <w:pgSz w:w="11906" w:h="16838" w:code="9"/>
      <w:pgMar w:top="794" w:right="1134" w:bottom="340" w:left="1134" w:header="851" w:footer="992" w:gutter="0"/>
      <w:cols w:space="425"/>
      <w:docGrid w:type="linesAndChars" w:linePitch="29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CB" w:rsidRDefault="00A822CB" w:rsidP="00A822CB">
      <w:r>
        <w:separator/>
      </w:r>
    </w:p>
  </w:endnote>
  <w:endnote w:type="continuationSeparator" w:id="0">
    <w:p w:rsidR="00A822CB" w:rsidRDefault="00A822CB" w:rsidP="00A8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CB" w:rsidRDefault="00A822CB" w:rsidP="00A822CB">
      <w:r>
        <w:separator/>
      </w:r>
    </w:p>
  </w:footnote>
  <w:footnote w:type="continuationSeparator" w:id="0">
    <w:p w:rsidR="00A822CB" w:rsidRDefault="00A822CB" w:rsidP="00A8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3D"/>
    <w:rsid w:val="0005400E"/>
    <w:rsid w:val="000F320F"/>
    <w:rsid w:val="001047CB"/>
    <w:rsid w:val="00150463"/>
    <w:rsid w:val="001F3DF0"/>
    <w:rsid w:val="002536E4"/>
    <w:rsid w:val="002B4459"/>
    <w:rsid w:val="00322EE6"/>
    <w:rsid w:val="003431F2"/>
    <w:rsid w:val="003C38EF"/>
    <w:rsid w:val="003F11E4"/>
    <w:rsid w:val="0048504D"/>
    <w:rsid w:val="0048571D"/>
    <w:rsid w:val="00485A3D"/>
    <w:rsid w:val="00516A6C"/>
    <w:rsid w:val="00594FDD"/>
    <w:rsid w:val="005A3078"/>
    <w:rsid w:val="006140BC"/>
    <w:rsid w:val="00634122"/>
    <w:rsid w:val="006701DA"/>
    <w:rsid w:val="006C7534"/>
    <w:rsid w:val="006E03F7"/>
    <w:rsid w:val="007208B6"/>
    <w:rsid w:val="007A0C79"/>
    <w:rsid w:val="007B20CA"/>
    <w:rsid w:val="007F7008"/>
    <w:rsid w:val="00895B99"/>
    <w:rsid w:val="009038E2"/>
    <w:rsid w:val="00905730"/>
    <w:rsid w:val="009C08B6"/>
    <w:rsid w:val="00A1688F"/>
    <w:rsid w:val="00A369BD"/>
    <w:rsid w:val="00A822CB"/>
    <w:rsid w:val="00B01C6D"/>
    <w:rsid w:val="00B268FC"/>
    <w:rsid w:val="00B73A53"/>
    <w:rsid w:val="00BC668B"/>
    <w:rsid w:val="00D75643"/>
    <w:rsid w:val="00E70033"/>
    <w:rsid w:val="00E71C0B"/>
    <w:rsid w:val="00E952DF"/>
    <w:rsid w:val="00EC7360"/>
    <w:rsid w:val="00EE0C79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522A53"/>
  <w15:chartTrackingRefBased/>
  <w15:docId w15:val="{F304CFB0-159C-4E6B-8714-546403E2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7534"/>
  </w:style>
  <w:style w:type="character" w:customStyle="1" w:styleId="a4">
    <w:name w:val="日付 (文字)"/>
    <w:basedOn w:val="a0"/>
    <w:link w:val="a3"/>
    <w:uiPriority w:val="99"/>
    <w:semiHidden/>
    <w:rsid w:val="006C7534"/>
  </w:style>
  <w:style w:type="paragraph" w:styleId="a5">
    <w:name w:val="Balloon Text"/>
    <w:basedOn w:val="a"/>
    <w:link w:val="a6"/>
    <w:uiPriority w:val="99"/>
    <w:semiHidden/>
    <w:unhideWhenUsed/>
    <w:rsid w:val="00903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38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2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22CB"/>
  </w:style>
  <w:style w:type="paragraph" w:styleId="a9">
    <w:name w:val="footer"/>
    <w:basedOn w:val="a"/>
    <w:link w:val="aa"/>
    <w:uiPriority w:val="99"/>
    <w:unhideWhenUsed/>
    <w:rsid w:val="00A822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2022-08-30T04:19:00Z</cp:lastPrinted>
  <dcterms:created xsi:type="dcterms:W3CDTF">2022-08-30T04:18:00Z</dcterms:created>
  <dcterms:modified xsi:type="dcterms:W3CDTF">2022-08-30T04:19:00Z</dcterms:modified>
</cp:coreProperties>
</file>