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9E" w:rsidRPr="00D17CE8" w:rsidRDefault="00A410C2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（</w:t>
      </w:r>
      <w:r w:rsidR="00794776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別紙５</w:t>
      </w:r>
      <w:r w:rsidR="0057389E"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）</w:t>
      </w:r>
    </w:p>
    <w:p w:rsidR="0057389E" w:rsidRPr="00D17CE8" w:rsidRDefault="0057389E" w:rsidP="00D17CE8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参加申込用紙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(</w:t>
      </w: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校内集計用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)</w:t>
      </w:r>
    </w:p>
    <w:p w:rsidR="0057389E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益田高校が７月２９</w:t>
      </w:r>
      <w:r w:rsidR="00590D16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日（金）に実施する「令和４</w:t>
      </w:r>
      <w:r w:rsidR="00A410C2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年度</w:t>
      </w:r>
      <w:r w:rsidR="0057389E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益高オープンハイスクール」への参加を希望します。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３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年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組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番　　名前（　　　　　　　　　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D17CE8" w:rsidRPr="00A410C2" w:rsidRDefault="0057389E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１．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授業体験希望調査</w:t>
      </w:r>
    </w:p>
    <w:p w:rsidR="00D17CE8" w:rsidRPr="00A410C2" w:rsidRDefault="00D17CE8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下記の５教科のうち、受けたい科目を選んで</w:t>
      </w:r>
      <w:r w:rsidR="008F2D9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、</w:t>
      </w:r>
      <w:r w:rsidR="008F2D9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</w:t>
      </w:r>
      <w:r w:rsidR="008F2D9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３</w:t>
      </w:r>
      <w:r w:rsidR="008F2D95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希望まで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書いて下さい。</w:t>
      </w:r>
    </w:p>
    <w:p w:rsidR="00D17CE8" w:rsidRPr="00A410C2" w:rsidRDefault="00D17CE8" w:rsidP="00D17CE8">
      <w:pPr>
        <w:overflowPunct w:val="0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希望者が集中した教科は調整をしますので、第１希望にならない場合もあります。</w:t>
      </w:r>
    </w:p>
    <w:p w:rsidR="00D17CE8" w:rsidRPr="00A410C2" w:rsidRDefault="00D17CE8" w:rsidP="00D17CE8">
      <w:pPr>
        <w:overflowPunct w:val="0"/>
        <w:ind w:firstLineChars="400" w:firstLine="96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【　国語　　　英語　　　数学　　　理科　　　社会】</w:t>
      </w:r>
    </w:p>
    <w:p w:rsidR="00D17CE8" w:rsidRPr="00A410C2" w:rsidRDefault="00D17CE8" w:rsidP="00D17CE8">
      <w:pPr>
        <w:overflowPunct w:val="0"/>
        <w:ind w:firstLineChars="300" w:firstLine="72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第１希望　　（　　　　　）　</w:t>
      </w:r>
    </w:p>
    <w:p w:rsidR="00D17CE8" w:rsidRDefault="00D17CE8" w:rsidP="00D17CE8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第２希望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（　　　　　）</w:t>
      </w:r>
    </w:p>
    <w:p w:rsidR="008F2D95" w:rsidRPr="00A410C2" w:rsidRDefault="008F2D95" w:rsidP="008F2D95">
      <w:pPr>
        <w:overflowPunct w:val="0"/>
        <w:ind w:firstLineChars="300" w:firstLine="720"/>
        <w:jc w:val="left"/>
        <w:textAlignment w:val="baseline"/>
        <w:rPr>
          <w:rFonts w:ascii="HG丸ｺﾞｼｯｸM-PRO" w:eastAsia="HG丸ｺﾞｼｯｸM-PRO" w:hAnsi="Times New Roman" w:cs="Times New Roman" w:hint="eastAsia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第３希望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（　　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）</w:t>
      </w:r>
    </w:p>
    <w:p w:rsidR="00D17CE8" w:rsidRPr="00A410C2" w:rsidRDefault="00D17CE8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57389E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２．</w:t>
      </w:r>
      <w:r w:rsidR="0057389E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部活動体験希望調査</w:t>
      </w:r>
    </w:p>
    <w:p w:rsidR="00D17CE8" w:rsidRPr="00A410C2" w:rsidRDefault="0057389E" w:rsidP="00D17CE8">
      <w:pPr>
        <w:overflowPunct w:val="0"/>
        <w:ind w:left="240" w:hangingChars="100" w:hanging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別紙の</w:t>
      </w:r>
      <w:r w:rsidR="008F2D9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『部活動体験案内』から部活動を選んで、第２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希望まで書いて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ください。</w:t>
      </w:r>
    </w:p>
    <w:p w:rsidR="0057389E" w:rsidRPr="00A410C2" w:rsidRDefault="0057389E" w:rsidP="00A410C2">
      <w:pPr>
        <w:overflowPunct w:val="0"/>
        <w:ind w:leftChars="100" w:left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案内の部活名の前にある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  <w:u w:val="thick" w:color="000000"/>
        </w:rPr>
        <w:t>整理記号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（「</w:t>
      </w:r>
      <w:bookmarkStart w:id="0" w:name="_GoBack"/>
      <w:bookmarkEnd w:id="0"/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あ」～「な」）は集計に必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要ですので間違えないように記入してください。希望者が集中した部活動は調整をしますので、第１希望にならない場合も　　あります。</w:t>
      </w:r>
    </w:p>
    <w:p w:rsidR="0057389E" w:rsidRPr="00A410C2" w:rsidRDefault="0057389E" w:rsidP="00A410C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【記入例】　（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　（　男バス　　　　　　　）</w:t>
      </w: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記号　　　　　部活動名〔略称も可〕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第１希望　　（　　　　）　（　　　　　　　　　　　）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 w:hint="eastAsia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第２希望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（　　　　）　（　　　　　　　　　　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２．益高について、聞いてみたいことを書いてください。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（学習や部活動、ＳＳＨ事業、行事、学校の雰囲気、など）</w:t>
      </w:r>
    </w:p>
    <w:p w:rsidR="0057389E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A410C2" w:rsidRPr="00A410C2" w:rsidRDefault="00A410C2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D17CE8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３．【保護者の方と相談・確認をしてから記入】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保護者対象の「益田高校の学び」に参加</w:t>
      </w: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（　　する　　・　　しない　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４．【入寮を考えている人のみ】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益高七尾寮の見学を希望　　　　　（　　する　　・　　しない　　）</w:t>
      </w:r>
    </w:p>
    <w:p w:rsidR="00A410C2" w:rsidRDefault="00A410C2" w:rsidP="00D17CE8">
      <w:pPr>
        <w:ind w:firstLineChars="1100" w:firstLine="2640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A410C2" w:rsidP="00A410C2">
      <w:pPr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57389E" w:rsidP="00D17CE8">
      <w:pPr>
        <w:ind w:firstLineChars="1100" w:firstLine="2640"/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校内提出締切：　　月　　日（　　）　　　　（　　　　　）先生へ提出</w:t>
      </w:r>
      <w:r w:rsidRPr="00D17CE8"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  <w:t xml:space="preserve"> </w:t>
      </w:r>
    </w:p>
    <w:p w:rsidR="00D91C8E" w:rsidRPr="00D17CE8" w:rsidRDefault="00A410C2" w:rsidP="00A410C2">
      <w:pPr>
        <w:ind w:firstLineChars="2800" w:firstLine="6160"/>
        <w:rPr>
          <w:sz w:val="20"/>
        </w:rPr>
      </w:pPr>
      <w:r>
        <w:rPr>
          <w:rFonts w:ascii="Times New Roman" w:eastAsia="HG丸ｺﾞｼｯｸM-PRO" w:hAnsi="Times New Roman" w:cs="Times New Roman" w:hint="eastAsia"/>
          <w:color w:val="000000"/>
          <w:kern w:val="0"/>
          <w:sz w:val="22"/>
          <w:szCs w:val="24"/>
        </w:rPr>
        <w:t>※校内で締切を設定し、配布して下さい。</w:t>
      </w:r>
      <w:r w:rsidR="0057389E"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　</w:t>
      </w:r>
    </w:p>
    <w:sectPr w:rsidR="00D91C8E" w:rsidRPr="00D17CE8" w:rsidSect="00A410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57389E"/>
    <w:rsid w:val="00590D16"/>
    <w:rsid w:val="00794776"/>
    <w:rsid w:val="008F2D95"/>
    <w:rsid w:val="00A410C2"/>
    <w:rsid w:val="00A762FE"/>
    <w:rsid w:val="00BD7E11"/>
    <w:rsid w:val="00CE3D45"/>
    <w:rsid w:val="00D17CE8"/>
    <w:rsid w:val="00D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E742D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2022-06-15T01:36:00Z</cp:lastPrinted>
  <dcterms:created xsi:type="dcterms:W3CDTF">2018-04-23T01:23:00Z</dcterms:created>
  <dcterms:modified xsi:type="dcterms:W3CDTF">2022-06-15T01:36:00Z</dcterms:modified>
</cp:coreProperties>
</file>