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79" w:rsidRDefault="00173067" w:rsidP="005C4869">
      <w:pPr>
        <w:overflowPunct w:val="0"/>
        <w:jc w:val="left"/>
        <w:textAlignment w:val="baseline"/>
        <w:rPr>
          <w:rFonts w:ascii="HG創英角ﾎﾟｯﾌﾟ体" w:eastAsia="HG創英角ﾎﾟｯﾌﾟ体" w:hAnsi="HG創英角ﾎﾟｯﾌﾟ体" w:cs="HG丸ｺﾞｼｯｸM-PRO"/>
          <w:color w:val="000000"/>
          <w:kern w:val="0"/>
          <w:sz w:val="28"/>
          <w:szCs w:val="28"/>
        </w:rPr>
      </w:pPr>
      <w:r>
        <w:rPr>
          <w:rFonts w:ascii="ＤＦ特太ゴシック体" w:eastAsia="ＤＦ特太ゴシック体" w:hAnsi="ＤＦ特太ゴシック体"/>
          <w:b/>
          <w:noProof/>
          <w:color w:val="FFC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-158115</wp:posOffset>
                </wp:positionV>
                <wp:extent cx="1000125" cy="4000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3067" w:rsidRDefault="00173067"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0.35pt;margin-top:-12.45pt;width:78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" fillcolor="white [3201]" stroked="f" strokeweight=".5pt">
                <v:textbox>
                  <w:txbxContent>
                    <w:p w:rsidR="00173067" w:rsidRDefault="00173067">
                      <w:r>
                        <w:rPr>
                          <w:rFonts w:hint="eastAsia"/>
                        </w:rPr>
                        <w:t>（別紙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55A60">
        <w:rPr>
          <w:rFonts w:ascii="ＤＦ特太ゴシック体" w:eastAsia="ＤＦ特太ゴシック体" w:hAnsi="ＤＦ特太ゴシック体"/>
          <w:b/>
          <w:noProof/>
          <w:color w:val="FFC000"/>
          <w:sz w:val="100"/>
          <w:szCs w:val="100"/>
        </w:rPr>
        <w:drawing>
          <wp:anchor distT="0" distB="0" distL="114300" distR="114300" simplePos="0" relativeHeight="251666432" behindDoc="0" locked="0" layoutInCell="1" allowOverlap="1" wp14:anchorId="0EF4A463" wp14:editId="5A531F76">
            <wp:simplePos x="0" y="0"/>
            <wp:positionH relativeFrom="column">
              <wp:posOffset>154305</wp:posOffset>
            </wp:positionH>
            <wp:positionV relativeFrom="paragraph">
              <wp:posOffset>173990</wp:posOffset>
            </wp:positionV>
            <wp:extent cx="504825" cy="514292"/>
            <wp:effectExtent l="0" t="0" r="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章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14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E0C" w:rsidRPr="00210679" w:rsidRDefault="00B349C5" w:rsidP="00210679">
      <w:pPr>
        <w:overflowPunct w:val="0"/>
        <w:jc w:val="center"/>
        <w:textAlignment w:val="baseline"/>
        <w:rPr>
          <w:rFonts w:ascii="HG創英角ﾎﾟｯﾌﾟ体" w:eastAsia="HG創英角ﾎﾟｯﾌﾟ体" w:hAnsi="HG創英角ﾎﾟｯﾌﾟ体" w:cs="Times New Roman"/>
          <w:color w:val="000000"/>
          <w:spacing w:val="2"/>
          <w:kern w:val="0"/>
          <w:sz w:val="44"/>
          <w:szCs w:val="44"/>
        </w:rPr>
      </w:pPr>
      <w:r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 xml:space="preserve">　令和４</w:t>
      </w:r>
      <w:r w:rsidR="00742925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>年度</w:t>
      </w:r>
      <w:r w:rsidR="002975F4" w:rsidRPr="00210679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 xml:space="preserve"> 益</w:t>
      </w:r>
      <w:r w:rsidR="005B3DB4" w:rsidRPr="00210679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>高オープンハイスクール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1"/>
        <w:gridCol w:w="3495"/>
        <w:gridCol w:w="3355"/>
        <w:gridCol w:w="1310"/>
      </w:tblGrid>
      <w:tr w:rsidR="00EF4E0C" w:rsidRPr="00EF4E0C" w:rsidTr="00602BCE">
        <w:trPr>
          <w:trHeight w:val="349"/>
        </w:trPr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F4E0C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時　　間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F4E0C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内</w:t>
            </w:r>
            <w:r w:rsidRPr="00EF4E0C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F4E0C" w:rsidP="00297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場</w:t>
            </w:r>
            <w:r w:rsidR="002975F4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所</w:t>
            </w:r>
          </w:p>
        </w:tc>
      </w:tr>
      <w:tr w:rsidR="00EF4E0C" w:rsidRPr="00EF4E0C" w:rsidTr="00473F26">
        <w:trPr>
          <w:trHeight w:val="640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606739" w:rsidP="00DA48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８</w:t>
            </w:r>
            <w:r w:rsidR="00EF4E0C"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３</w:t>
            </w:r>
            <w:r w:rsidR="00EF4E0C"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</w:p>
          <w:p w:rsidR="00EF4E0C" w:rsidRPr="00EF4E0C" w:rsidRDefault="00EF4E0C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～９：</w:t>
            </w:r>
            <w:r w:rsidR="00606739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8E" w:rsidRDefault="00EF4E0C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～受付～</w:t>
            </w:r>
            <w:r w:rsidR="00DA488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体操服で参加してください。</w:t>
            </w:r>
          </w:p>
          <w:p w:rsidR="00EF4E0C" w:rsidRPr="00EF4E0C" w:rsidRDefault="00DA488E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混雑する場合があります。余裕を持って行動してください。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742925" w:rsidP="00EF4E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生徒昇降口</w:t>
            </w:r>
          </w:p>
        </w:tc>
      </w:tr>
      <w:tr w:rsidR="00EF4E0C" w:rsidRPr="00EF4E0C" w:rsidTr="00602BCE">
        <w:trPr>
          <w:trHeight w:val="69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F4E0C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９：</w:t>
            </w:r>
            <w:r w:rsidR="00DA488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</w:p>
          <w:p w:rsidR="00DA488E" w:rsidRDefault="00F842D2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</w:p>
          <w:p w:rsidR="00EF4E0C" w:rsidRPr="00EF4E0C" w:rsidRDefault="00F842D2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="21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９</w:t>
            </w:r>
            <w:r w:rsidR="00EF4E0C"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：</w:t>
            </w:r>
            <w:r w:rsidR="00644FB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３０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F4E0C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～開会</w:t>
            </w:r>
            <w:r w:rsidR="00606739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行事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  <w:r w:rsidR="00644FB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各教室で配信</w:t>
            </w:r>
            <w:r w:rsidR="0074292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を観ていただきます。</w:t>
            </w:r>
          </w:p>
          <w:p w:rsidR="00606739" w:rsidRDefault="00606739" w:rsidP="00F842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・校長あいさつ</w:t>
            </w:r>
          </w:p>
          <w:p w:rsidR="00606739" w:rsidRDefault="00606739" w:rsidP="00F842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</w:t>
            </w:r>
            <w:r w:rsidR="00AA490B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生徒会から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学校生活紹介　―現役生</w:t>
            </w:r>
            <w:r w:rsidR="00AA490B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が楽しく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益高ライフを紹介</w:t>
            </w:r>
            <w:r w:rsidR="00AA490B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―</w:t>
            </w:r>
          </w:p>
          <w:p w:rsidR="00EF4E0C" w:rsidRDefault="00606739" w:rsidP="00F842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・先輩から（中学校の先輩が皆さんの質問にお答えします）</w:t>
            </w:r>
          </w:p>
          <w:p w:rsidR="00742925" w:rsidRPr="00742925" w:rsidRDefault="00742925" w:rsidP="00F842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・ＳＳＨ事業について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25" w:rsidRPr="00EF4E0C" w:rsidRDefault="00742925" w:rsidP="0074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各教室</w:t>
            </w:r>
          </w:p>
        </w:tc>
      </w:tr>
      <w:tr w:rsidR="004034CB" w:rsidRPr="00EF4E0C" w:rsidTr="00473F26">
        <w:trPr>
          <w:trHeight w:val="1529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CB" w:rsidRPr="00EF4E0C" w:rsidRDefault="00F842D2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９</w:t>
            </w:r>
            <w:r w:rsidR="00644FB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：４０</w:t>
            </w:r>
          </w:p>
          <w:p w:rsidR="004034CB" w:rsidRPr="00EF4E0C" w:rsidRDefault="004034CB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</w:p>
          <w:p w:rsidR="004034CB" w:rsidRPr="00EF4E0C" w:rsidRDefault="004034CB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</w:t>
            </w:r>
            <w:r w:rsidR="00F842D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：</w:t>
            </w:r>
            <w:r w:rsidR="00AA490B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２０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CB" w:rsidRPr="00EF4E0C" w:rsidRDefault="004034CB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  <w:r w:rsidR="00AA490B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授業体験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</w:p>
          <w:p w:rsidR="00AA490B" w:rsidRDefault="00AA490B" w:rsidP="00353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210" w:hanging="21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・益田高校の</w:t>
            </w:r>
            <w:r w:rsidR="00353CD2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リアル</w:t>
            </w: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授業を体験していただきます。</w:t>
            </w:r>
          </w:p>
          <w:p w:rsidR="004034CB" w:rsidRPr="00EF4E0C" w:rsidRDefault="00AA490B" w:rsidP="00B349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00" w:firstLine="214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国・社・数・理・英の</w:t>
            </w:r>
            <w:r w:rsidR="00B349C5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うち、１教科をお選び下さい。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CB" w:rsidRPr="00DA488E" w:rsidRDefault="004034CB" w:rsidP="00403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DA488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～保護者</w:t>
            </w:r>
            <w:r w:rsidR="0074292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・引率教員</w:t>
            </w:r>
            <w:r w:rsidR="00DA488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の方</w:t>
            </w:r>
            <w:r w:rsidRPr="00DA488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対象～</w:t>
            </w:r>
          </w:p>
          <w:p w:rsidR="004034CB" w:rsidRPr="00DA488E" w:rsidRDefault="00DA488E" w:rsidP="00353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1"/>
              </w:rPr>
              <w:t>『</w:t>
            </w:r>
            <w:r w:rsidR="00353CD2" w:rsidRPr="00DA488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1"/>
              </w:rPr>
              <w:t>益田高校の学び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1"/>
              </w:rPr>
              <w:t>』</w:t>
            </w:r>
          </w:p>
          <w:p w:rsidR="004034CB" w:rsidRPr="004034CB" w:rsidRDefault="002975F4" w:rsidP="0074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益田高校の教育活動について</w:t>
            </w:r>
            <w:r w:rsidR="00B349C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校長より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お話しいたします。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BCE" w:rsidRPr="00602BCE" w:rsidRDefault="00353CD2" w:rsidP="00403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  <w:bdr w:val="single" w:sz="4" w:space="0" w:color="auto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  <w:bdr w:val="single" w:sz="4" w:space="0" w:color="auto"/>
              </w:rPr>
              <w:t>授業</w:t>
            </w:r>
            <w:r w:rsidR="00602BCE" w:rsidRPr="00602BC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  <w:bdr w:val="single" w:sz="4" w:space="0" w:color="auto"/>
              </w:rPr>
              <w:t>体験</w:t>
            </w:r>
          </w:p>
          <w:p w:rsidR="004034CB" w:rsidRDefault="004034CB" w:rsidP="00403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各教室</w:t>
            </w:r>
          </w:p>
          <w:p w:rsidR="00602BCE" w:rsidRDefault="00602BCE" w:rsidP="00403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  <w:p w:rsidR="00602BCE" w:rsidRPr="00602BCE" w:rsidRDefault="00DA488E" w:rsidP="00403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  <w:bdr w:val="single" w:sz="4" w:space="0" w:color="auto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  <w:bdr w:val="single" w:sz="4" w:space="0" w:color="auto"/>
              </w:rPr>
              <w:t>益高の学び</w:t>
            </w:r>
          </w:p>
          <w:p w:rsidR="00602BCE" w:rsidRPr="00EF4E0C" w:rsidRDefault="00602BCE" w:rsidP="00403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会議室</w:t>
            </w:r>
          </w:p>
        </w:tc>
      </w:tr>
      <w:tr w:rsidR="00EF4E0C" w:rsidRPr="00EF4E0C" w:rsidTr="00473F26">
        <w:trPr>
          <w:trHeight w:val="1343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F842D2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１０</w:t>
            </w:r>
            <w:r w:rsidR="00223A48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３</w:t>
            </w:r>
            <w:r w:rsidR="00EF4E0C"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</w:p>
          <w:p w:rsidR="00EF4E0C" w:rsidRPr="00EF4E0C" w:rsidRDefault="00EF4E0C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</w:p>
          <w:p w:rsidR="00B349C5" w:rsidRDefault="00F842D2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１１</w:t>
            </w:r>
            <w:r w:rsidR="00EF4E0C"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：</w:t>
            </w:r>
            <w:r w:rsidR="00B349C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４５</w:t>
            </w:r>
          </w:p>
          <w:p w:rsidR="00EF4E0C" w:rsidRPr="00EF4E0C" w:rsidRDefault="00B349C5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ごろ終了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F4E0C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～部活動体験～</w:t>
            </w:r>
          </w:p>
          <w:p w:rsidR="00DA488E" w:rsidRDefault="00DA488E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210" w:hanging="21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・部活動の様子を説明してもらったり、学校生活について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直接先輩と話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したり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できます。</w:t>
            </w:r>
          </w:p>
          <w:p w:rsidR="00B349C5" w:rsidRPr="00B349C5" w:rsidRDefault="00DA488E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</w:t>
            </w:r>
            <w:r w:rsidR="00223A48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益高生と一緒に部活動を体験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していただきます。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Default="00EF4E0C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体育館</w:t>
            </w:r>
          </w:p>
          <w:p w:rsidR="00260B94" w:rsidRPr="00EF4E0C" w:rsidRDefault="00260B94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武道場</w:t>
            </w:r>
          </w:p>
          <w:p w:rsidR="00EF4E0C" w:rsidRPr="00EF4E0C" w:rsidRDefault="00260B94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グランド</w:t>
            </w:r>
          </w:p>
          <w:p w:rsidR="00EF4E0C" w:rsidRPr="00EF4E0C" w:rsidRDefault="00260B94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など</w:t>
            </w:r>
          </w:p>
        </w:tc>
      </w:tr>
      <w:tr w:rsidR="00EF4E0C" w:rsidRPr="00EF4E0C" w:rsidTr="00742925">
        <w:trPr>
          <w:trHeight w:val="825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9C5" w:rsidRDefault="00B349C5" w:rsidP="00C95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部活動体験</w:t>
            </w:r>
          </w:p>
          <w:p w:rsidR="00EF4E0C" w:rsidRPr="00EF4E0C" w:rsidRDefault="00B349C5" w:rsidP="00C95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終了後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E0C" w:rsidRDefault="00353CD2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・アンケート記入、提出お願いします。</w:t>
            </w:r>
          </w:p>
          <w:p w:rsidR="00353CD2" w:rsidRPr="00EF4E0C" w:rsidRDefault="00353CD2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・各部活動ごとに解散します。気をつけて帰ってください。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E0C" w:rsidRPr="00EF4E0C" w:rsidRDefault="00260B94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各活動場所</w:t>
            </w:r>
          </w:p>
        </w:tc>
      </w:tr>
      <w:tr w:rsidR="00742925" w:rsidRPr="00EF4E0C" w:rsidTr="00742925">
        <w:trPr>
          <w:trHeight w:val="396"/>
        </w:trPr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25" w:rsidRDefault="00B349C5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１２：０５</w:t>
            </w:r>
            <w:r w:rsidR="0074292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25" w:rsidRDefault="00742925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七尾寮見学（寮見学希望者のみ）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25" w:rsidRDefault="00742925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七尾寮</w:t>
            </w:r>
          </w:p>
        </w:tc>
      </w:tr>
    </w:tbl>
    <w:p w:rsidR="00260B94" w:rsidRDefault="00260B94" w:rsidP="00260B94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＜連絡事項＞</w:t>
      </w:r>
    </w:p>
    <w:p w:rsidR="00473F26" w:rsidRDefault="00260B94" w:rsidP="00473F26">
      <w:pPr>
        <w:overflowPunct w:val="0"/>
        <w:ind w:left="210" w:hanging="21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</w:t>
      </w:r>
      <w:r w:rsidRPr="00C9571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  <w:u w:val="thick"/>
        </w:rPr>
        <w:t>体操服で</w:t>
      </w:r>
      <w:r w:rsidRPr="00C9571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参加してください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。筆記用具、飲み物、</w:t>
      </w:r>
      <w:r w:rsidRPr="00260B94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  <w:u w:val="thick"/>
        </w:rPr>
        <w:t>マスク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、</w:t>
      </w:r>
      <w:r w:rsidRPr="00260B94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  <w:u w:val="thick"/>
        </w:rPr>
        <w:t>上履き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が必要です。体育館での活動がある人は、体育館シューズ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(</w:t>
      </w:r>
      <w:r w:rsidR="00473F2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バスケ用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シューズ</w:t>
      </w:r>
      <w:r w:rsidR="00473F2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など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)</w:t>
      </w:r>
      <w:r w:rsidR="00473F2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、また、運動部ではタオルや着替えなども準備しておきましょう。</w:t>
      </w:r>
    </w:p>
    <w:p w:rsidR="00B349C5" w:rsidRPr="00B349C5" w:rsidRDefault="00B349C5" w:rsidP="00B349C5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○「授業体験」</w:t>
      </w:r>
      <w:r w:rsidR="0038060F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と「部活動体験」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の希望については、第１希望にならない場合もあります。</w:t>
      </w:r>
    </w:p>
    <w:p w:rsidR="00B90147" w:rsidRDefault="00473F26" w:rsidP="00473F26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○参加する皆さんにはこちらで保険をかけます。</w:t>
      </w:r>
    </w:p>
    <w:p w:rsidR="00B90147" w:rsidRDefault="00473F26" w:rsidP="00473F26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○閉会式はありませんので、それぞれの部活動の指示に従って解散します。</w:t>
      </w:r>
    </w:p>
    <w:p w:rsidR="00EF4E0C" w:rsidRDefault="006C5C4B" w:rsidP="00473F26">
      <w:pPr>
        <w:overflowPunct w:val="0"/>
        <w:ind w:left="240" w:hanging="24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/>
          <w:noProof/>
          <w:color w:val="000000"/>
          <w:kern w:val="0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5907405</wp:posOffset>
            </wp:positionH>
            <wp:positionV relativeFrom="paragraph">
              <wp:posOffset>648335</wp:posOffset>
            </wp:positionV>
            <wp:extent cx="590550" cy="590550"/>
            <wp:effectExtent l="0" t="0" r="0" b="0"/>
            <wp:wrapNone/>
            <wp:docPr id="6" name="図 6" descr="C:\Users\423874\AppData\Local\Microsoft\Windows\INetCache\Content.Word\QR_336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23874\AppData\Local\Microsoft\Windows\INetCache\Content.Word\QR_33605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3F2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自転車は校内の指定の場所に止めてください。車での送迎は、校舎の道路向かいにある「いわみの記念館」の駐車場を使っていただきます。（雨天の場合は送迎の車が増えることを考え、学校敷地内へ変更することがあります。その場合は係員の指示に従ってください）</w:t>
      </w:r>
    </w:p>
    <w:p w:rsidR="006C5C4B" w:rsidRDefault="006C5C4B" w:rsidP="006C5C4B">
      <w:pPr>
        <w:overflowPunct w:val="0"/>
        <w:ind w:left="240" w:hanging="24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:rsidR="006C5C4B" w:rsidRDefault="006C5C4B" w:rsidP="006C5C4B">
      <w:pPr>
        <w:overflowPunct w:val="0"/>
        <w:ind w:left="240" w:hanging="240"/>
        <w:jc w:val="left"/>
        <w:textAlignment w:val="baseline"/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</w:pPr>
      <w:r w:rsidRPr="00871E2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0E03541" wp14:editId="26593063">
                <wp:simplePos x="0" y="0"/>
                <wp:positionH relativeFrom="column">
                  <wp:posOffset>-683895</wp:posOffset>
                </wp:positionH>
                <wp:positionV relativeFrom="paragraph">
                  <wp:posOffset>281305</wp:posOffset>
                </wp:positionV>
                <wp:extent cx="7644765" cy="685800"/>
                <wp:effectExtent l="0" t="0" r="0" b="0"/>
                <wp:wrapNone/>
                <wp:docPr id="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4765" cy="685800"/>
                          <a:chOff x="0" y="356640"/>
                          <a:chExt cx="7644809" cy="733647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473593"/>
                            <a:ext cx="5857875" cy="52070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71E2D" w:rsidRDefault="00871E2D" w:rsidP="00871E2D">
                              <w:pPr>
                                <w:spacing w:beforeLines="50" w:before="188"/>
                                <w:ind w:firstLineChars="100" w:firstLine="241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Outline w14:w="8890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Outline w14:w="8890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</w:rPr>
                                <w:t>[問合せ先] 島根県立益田高等学校　島根県益田市七尾町1-17　ＴＥＬ：２２－００４４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 descr="C:\Users\896438\AppData\Local\Microsoft\Windows\Temporary Internet Files\Content.Word\1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009" y="356640"/>
                            <a:ext cx="1828800" cy="733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03541" id="グループ化 3" o:spid="_x0000_s1027" style="position:absolute;left:0;text-align:left;margin-left:-53.85pt;margin-top:22.15pt;width:601.95pt;height:54pt;z-index:251668480" coordorigin=",3566" coordsize="76448,7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g5NjQzOAAAAAHqHAAHAAAIDAAACGQ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Dw/eHBhY2tldCBlbmQ9J3cnPz7/2wBD&#10;AAcFBQYFBAcGBgYIBwcICxILCwoKCxYPEA0SGhYbGhkWGRgcICgiHB4mHhgZIzAkJiorLS4tGyIy&#10;NTEsNSgsLSz/2wBDAQcICAsJCxULCxUsHRkdLCwsLCwsLCwsLCwsLCwsLCwsLCwsLCwsLCwsLCws&#10;LCwsLCwsLCwsLCwsLCwsLCwsLCz/wAARCABzAR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">
                <v:rect id="正方形/長方形 2" o:spid="_x0000_s1028" style="position:absolute;top:4735;width:58578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" fillcolor="#604a7b" strokecolor="#385d8a" strokeweight="2pt">
                  <v:textbox>
                    <w:txbxContent>
                      <w:p w:rsidR="00871E2D" w:rsidRDefault="00871E2D" w:rsidP="00871E2D">
                        <w:pPr>
                          <w:spacing w:beforeLines="50" w:before="188"/>
                          <w:ind w:firstLineChars="100" w:firstLine="241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4"/>
                            <w:szCs w:val="24"/>
                            <w14:textOutline w14:w="8890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4"/>
                            <w:szCs w:val="24"/>
                            <w14:textOutline w14:w="8890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</w:rPr>
                          <w:t>[問合せ先] 島根県立益田高等学校　島根県益田市七尾町1-17　ＴＥＬ：２２－００４４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9" type="#_x0000_t75" style="position:absolute;left:58160;top:3566;width:18288;height:7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">
                  <v:imagedata r:id="rId9" o:title="1"/>
                  <v:path arrowok="t"/>
                </v:shape>
              </v:group>
            </w:pict>
          </mc:Fallback>
        </mc:AlternateContent>
      </w:r>
    </w:p>
    <w:p w:rsidR="006C5C4B" w:rsidRDefault="006C5C4B" w:rsidP="00473F26">
      <w:pPr>
        <w:overflowPunct w:val="0"/>
        <w:ind w:left="240" w:hanging="24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:rsidR="001F281A" w:rsidRPr="005D38CC" w:rsidRDefault="001F281A" w:rsidP="001F281A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 w:hint="eastAsia"/>
          <w:color w:val="000000"/>
          <w:spacing w:val="26"/>
          <w:kern w:val="0"/>
          <w:szCs w:val="21"/>
        </w:rPr>
      </w:pPr>
      <w:bookmarkStart w:id="0" w:name="_GoBack"/>
      <w:bookmarkEnd w:id="0"/>
    </w:p>
    <w:sectPr w:rsidR="001F281A" w:rsidRPr="005D38CC" w:rsidSect="00E36C3D">
      <w:pgSz w:w="11906" w:h="16838" w:code="9"/>
      <w:pgMar w:top="1134" w:right="1077" w:bottom="144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5B" w:rsidRDefault="0062545B" w:rsidP="005C4869">
      <w:r>
        <w:separator/>
      </w:r>
    </w:p>
  </w:endnote>
  <w:endnote w:type="continuationSeparator" w:id="0">
    <w:p w:rsidR="0062545B" w:rsidRDefault="0062545B" w:rsidP="005C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5B" w:rsidRDefault="0062545B" w:rsidP="005C4869">
      <w:r>
        <w:separator/>
      </w:r>
    </w:p>
  </w:footnote>
  <w:footnote w:type="continuationSeparator" w:id="0">
    <w:p w:rsidR="0062545B" w:rsidRDefault="0062545B" w:rsidP="005C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0C"/>
    <w:rsid w:val="00051888"/>
    <w:rsid w:val="00064765"/>
    <w:rsid w:val="000E7385"/>
    <w:rsid w:val="00173067"/>
    <w:rsid w:val="001F281A"/>
    <w:rsid w:val="00210679"/>
    <w:rsid w:val="00223A48"/>
    <w:rsid w:val="00260B94"/>
    <w:rsid w:val="00281E0F"/>
    <w:rsid w:val="002975F4"/>
    <w:rsid w:val="00353CD2"/>
    <w:rsid w:val="0038060F"/>
    <w:rsid w:val="004034CB"/>
    <w:rsid w:val="00455330"/>
    <w:rsid w:val="00473F26"/>
    <w:rsid w:val="004A473F"/>
    <w:rsid w:val="004A4F7A"/>
    <w:rsid w:val="00506F3A"/>
    <w:rsid w:val="00511390"/>
    <w:rsid w:val="00577325"/>
    <w:rsid w:val="005B3DB4"/>
    <w:rsid w:val="005C4869"/>
    <w:rsid w:val="005D38CC"/>
    <w:rsid w:val="00602BCE"/>
    <w:rsid w:val="00606739"/>
    <w:rsid w:val="0062545B"/>
    <w:rsid w:val="00644FBC"/>
    <w:rsid w:val="00647F5B"/>
    <w:rsid w:val="006A01FA"/>
    <w:rsid w:val="006C5C4B"/>
    <w:rsid w:val="00742925"/>
    <w:rsid w:val="00755A60"/>
    <w:rsid w:val="007A40DB"/>
    <w:rsid w:val="00871E2D"/>
    <w:rsid w:val="008B0C49"/>
    <w:rsid w:val="008B5EF9"/>
    <w:rsid w:val="009C5A7B"/>
    <w:rsid w:val="00AA490B"/>
    <w:rsid w:val="00AC7BE7"/>
    <w:rsid w:val="00AF2E0C"/>
    <w:rsid w:val="00B349C5"/>
    <w:rsid w:val="00B90147"/>
    <w:rsid w:val="00C61E03"/>
    <w:rsid w:val="00C95710"/>
    <w:rsid w:val="00CA2B27"/>
    <w:rsid w:val="00CB754B"/>
    <w:rsid w:val="00DA488E"/>
    <w:rsid w:val="00DC4CF0"/>
    <w:rsid w:val="00E36C3D"/>
    <w:rsid w:val="00E61C68"/>
    <w:rsid w:val="00EC748F"/>
    <w:rsid w:val="00EF4E0C"/>
    <w:rsid w:val="00F07841"/>
    <w:rsid w:val="00F8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874F03"/>
  <w15:docId w15:val="{8E0509DF-F3EB-4BBE-9DCC-1AF199C9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869"/>
  </w:style>
  <w:style w:type="paragraph" w:styleId="a5">
    <w:name w:val="footer"/>
    <w:basedOn w:val="a"/>
    <w:link w:val="a6"/>
    <w:uiPriority w:val="99"/>
    <w:unhideWhenUsed/>
    <w:rsid w:val="005C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869"/>
  </w:style>
  <w:style w:type="paragraph" w:styleId="a7">
    <w:name w:val="Balloon Text"/>
    <w:basedOn w:val="a"/>
    <w:link w:val="a8"/>
    <w:uiPriority w:val="99"/>
    <w:semiHidden/>
    <w:unhideWhenUsed/>
    <w:rsid w:val="005C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4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434400</dc:creator>
  <cp:lastModifiedBy>Windows ユーザー</cp:lastModifiedBy>
  <cp:revision>10</cp:revision>
  <cp:lastPrinted>2022-06-15T23:37:00Z</cp:lastPrinted>
  <dcterms:created xsi:type="dcterms:W3CDTF">2021-06-10T06:34:00Z</dcterms:created>
  <dcterms:modified xsi:type="dcterms:W3CDTF">2022-06-15T23:37:00Z</dcterms:modified>
</cp:coreProperties>
</file>