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79" w:rsidRDefault="002975F4" w:rsidP="005C4869">
      <w:pPr>
        <w:overflowPunct w:val="0"/>
        <w:jc w:val="left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0" locked="0" layoutInCell="1" allowOverlap="1" wp14:anchorId="5DD18680" wp14:editId="4A21D4FC">
            <wp:simplePos x="0" y="0"/>
            <wp:positionH relativeFrom="column">
              <wp:posOffset>3811905</wp:posOffset>
            </wp:positionH>
            <wp:positionV relativeFrom="paragraph">
              <wp:posOffset>-66674</wp:posOffset>
            </wp:positionV>
            <wp:extent cx="2378121" cy="5524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6">
                      <a:clrChange>
                        <a:clrFrom>
                          <a:srgbClr val="FCFBFF"/>
                        </a:clrFrom>
                        <a:clrTo>
                          <a:srgbClr val="FC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87" cy="57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6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 xml:space="preserve">　　</w:t>
      </w:r>
    </w:p>
    <w:p w:rsidR="00210679" w:rsidRDefault="00755A60" w:rsidP="005C4869">
      <w:pPr>
        <w:overflowPunct w:val="0"/>
        <w:jc w:val="left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0EF4A463" wp14:editId="5A531F76">
            <wp:simplePos x="0" y="0"/>
            <wp:positionH relativeFrom="column">
              <wp:posOffset>154305</wp:posOffset>
            </wp:positionH>
            <wp:positionV relativeFrom="paragraph">
              <wp:posOffset>173990</wp:posOffset>
            </wp:positionV>
            <wp:extent cx="504825" cy="514292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6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28"/>
          <w:szCs w:val="28"/>
        </w:rPr>
        <w:t xml:space="preserve">　</w:t>
      </w:r>
    </w:p>
    <w:p w:rsidR="00EF4E0C" w:rsidRPr="00210679" w:rsidRDefault="00742925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44"/>
          <w:szCs w:val="44"/>
        </w:rPr>
      </w:pPr>
      <w:r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　令和３年度</w:t>
      </w:r>
      <w:r w:rsidR="002975F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 益</w:t>
      </w:r>
      <w:r w:rsidR="005B3DB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高オープンハイスクール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3495"/>
        <w:gridCol w:w="3355"/>
        <w:gridCol w:w="1310"/>
      </w:tblGrid>
      <w:tr w:rsidR="00EF4E0C" w:rsidRPr="00EF4E0C" w:rsidTr="00602BCE">
        <w:trPr>
          <w:trHeight w:val="349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</w:t>
            </w:r>
            <w:r w:rsidRPr="00EF4E0C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297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</w:t>
            </w:r>
            <w:r w:rsidR="002975F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所</w:t>
            </w:r>
          </w:p>
        </w:tc>
      </w:tr>
      <w:tr w:rsidR="00EF4E0C" w:rsidRPr="00EF4E0C" w:rsidTr="00473F26">
        <w:trPr>
          <w:trHeight w:val="6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606739" w:rsidP="00DA48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８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～９：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E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～受付～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体操服で参加してください。</w:t>
            </w:r>
          </w:p>
          <w:p w:rsidR="00EF4E0C" w:rsidRPr="00EF4E0C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混雑する場合があります。余裕を持って行動してください。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742925" w:rsidP="00EF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生徒昇降口</w:t>
            </w:r>
          </w:p>
        </w:tc>
      </w:tr>
      <w:tr w:rsidR="00EF4E0C" w:rsidRPr="00EF4E0C" w:rsidTr="00602BCE">
        <w:trPr>
          <w:trHeight w:val="69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９：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DA488E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F4E0C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="21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～開会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行事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各教室でビデオを観ていただきます。</w:t>
            </w:r>
          </w:p>
          <w:p w:rsidR="00606739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・校長あいさつ</w:t>
            </w:r>
          </w:p>
          <w:p w:rsidR="00606739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生徒会から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学校生活紹介　―現役生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が楽しく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益高ライフを紹介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―</w:t>
            </w:r>
          </w:p>
          <w:p w:rsidR="00EF4E0C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・先輩から（中学校の先輩が皆さんの質問にお答えします）</w:t>
            </w:r>
          </w:p>
          <w:p w:rsidR="00742925" w:rsidRPr="00742925" w:rsidRDefault="00742925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・ＳＳＨ事業について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Pr="00EF4E0C" w:rsidRDefault="00742925" w:rsidP="0074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各教室</w:t>
            </w:r>
          </w:p>
        </w:tc>
      </w:tr>
      <w:tr w:rsidR="004034CB" w:rsidRPr="00EF4E0C" w:rsidTr="00473F26">
        <w:trPr>
          <w:trHeight w:val="152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4CB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4034CB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：５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4034CB" w:rsidRPr="00EF4E0C" w:rsidRDefault="004034CB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4034CB" w:rsidRPr="00EF4E0C" w:rsidRDefault="004034CB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  <w:r w:rsidR="00F842D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２０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CB" w:rsidRPr="00EF4E0C" w:rsidRDefault="004034CB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授業体験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AA490B" w:rsidRDefault="00AA490B" w:rsidP="00353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・益田高校の</w:t>
            </w:r>
            <w:r w:rsidR="00353CD2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リアル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授業を体験していただきます。</w:t>
            </w:r>
          </w:p>
          <w:p w:rsidR="004034CB" w:rsidRPr="00EF4E0C" w:rsidRDefault="00AA490B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国・社・数・理・英の五教科どのクラスになるかは</w:t>
            </w:r>
            <w:r w:rsidR="00353CD2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お楽しみに。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CB" w:rsidRPr="00DA488E" w:rsidRDefault="004034CB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～保護者</w:t>
            </w:r>
            <w:r w:rsidR="0074292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・引率教員</w:t>
            </w:r>
            <w:r w:rsid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の方</w:t>
            </w: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対象～</w:t>
            </w:r>
          </w:p>
          <w:p w:rsidR="004034CB" w:rsidRPr="00DA488E" w:rsidRDefault="00DA488E" w:rsidP="00353C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『</w:t>
            </w:r>
            <w:r w:rsidR="00353CD2"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益田高校の学び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』</w:t>
            </w:r>
          </w:p>
          <w:p w:rsidR="004034CB" w:rsidRPr="004034CB" w:rsidRDefault="002975F4" w:rsidP="0074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益田高校の教育活動についてお話しいたします。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CE" w:rsidRPr="00602BCE" w:rsidRDefault="00353CD2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授業</w:t>
            </w:r>
            <w:r w:rsidR="00602BCE" w:rsidRPr="00602BC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体験</w:t>
            </w:r>
          </w:p>
          <w:p w:rsidR="004034CB" w:rsidRDefault="004034CB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各教室</w:t>
            </w:r>
          </w:p>
          <w:p w:rsidR="00602BCE" w:rsidRDefault="00602BC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602BCE" w:rsidRPr="00602BCE" w:rsidRDefault="00DA488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益高の学び</w:t>
            </w:r>
          </w:p>
          <w:p w:rsidR="00602BCE" w:rsidRPr="00EF4E0C" w:rsidRDefault="00602BC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会議室</w:t>
            </w:r>
          </w:p>
        </w:tc>
      </w:tr>
      <w:tr w:rsidR="00EF4E0C" w:rsidRPr="00EF4E0C" w:rsidTr="00473F26">
        <w:trPr>
          <w:trHeight w:val="134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１０</w:t>
            </w:r>
            <w:r w:rsidR="00223A4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F4E0C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～部活動体験～</w:t>
            </w:r>
          </w:p>
          <w:p w:rsidR="00DA488E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・部活動の様子を説明してもらったり、学校生活について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直接先輩と話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したり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できます</w:t>
            </w:r>
            <w:bookmarkStart w:id="0" w:name="_GoBack"/>
            <w:bookmarkEnd w:id="0"/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。</w:t>
            </w:r>
          </w:p>
          <w:p w:rsidR="00EF4E0C" w:rsidRPr="00EF4E0C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223A4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益高生と一緒に部活動を体験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していただきます。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体育館</w:t>
            </w:r>
          </w:p>
          <w:p w:rsidR="00260B94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武道場</w:t>
            </w:r>
          </w:p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グランド</w:t>
            </w:r>
          </w:p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など</w:t>
            </w:r>
          </w:p>
        </w:tc>
      </w:tr>
      <w:tr w:rsidR="00EF4E0C" w:rsidRPr="00EF4E0C" w:rsidTr="00742925">
        <w:trPr>
          <w:trHeight w:val="82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CD2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353CD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353CD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  <w:r w:rsidR="00C95710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・アンケート記入、提出お願いします。</w:t>
            </w:r>
          </w:p>
          <w:p w:rsidR="00353CD2" w:rsidRP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・各部活動ごとに解散します。気をつけて帰ってください。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各活動場所</w:t>
            </w:r>
          </w:p>
        </w:tc>
      </w:tr>
      <w:tr w:rsidR="00742925" w:rsidRPr="00EF4E0C" w:rsidTr="00742925">
        <w:trPr>
          <w:trHeight w:val="396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１２：００～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七尾寮見学（寮見学希望者のみ）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七尾寮</w:t>
            </w:r>
          </w:p>
        </w:tc>
      </w:tr>
    </w:tbl>
    <w:p w:rsidR="00EF4E0C" w:rsidRPr="00EF4E0C" w:rsidRDefault="00EF4E0C" w:rsidP="00EF4E0C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EF4E0C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</w:t>
      </w:r>
    </w:p>
    <w:p w:rsidR="00260B94" w:rsidRDefault="00260B94" w:rsidP="00260B94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＜連絡事項＞</w:t>
      </w:r>
    </w:p>
    <w:p w:rsidR="00473F26" w:rsidRDefault="00260B94" w:rsidP="00473F26">
      <w:pPr>
        <w:overflowPunct w:val="0"/>
        <w:ind w:left="210" w:hanging="21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体操服で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参加してください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。筆記用具、飲み物、</w:t>
      </w:r>
      <w:r w:rsidRPr="00260B9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マスク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260B9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上履き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が必要です。体育館での活動がある人は、体育館シューズ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(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バスケ用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シューズ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など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)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、また、運動部ではタオルや着替えなども準備しておきましょう。</w:t>
      </w:r>
    </w:p>
    <w:p w:rsidR="00B90147" w:rsidRDefault="00473F26" w:rsidP="00260B94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○「部活動体験」の希望については、まれに第１希望にならない場合もあります。</w:t>
      </w:r>
    </w:p>
    <w:p w:rsidR="00755A60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○「授業体験」のクラス（五教科のいずれか）は選択できません。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○参加する皆さんにはこちらで保険をかけます。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○閉会式はありませんので、それぞれの部活動の指示に従って解散します。</w:t>
      </w:r>
    </w:p>
    <w:p w:rsidR="00EF4E0C" w:rsidRPr="005D38CC" w:rsidRDefault="00473F26" w:rsidP="00473F26">
      <w:pPr>
        <w:overflowPunct w:val="0"/>
        <w:ind w:left="240" w:hanging="24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6"/>
          <w:kern w:val="0"/>
          <w:szCs w:val="21"/>
        </w:rPr>
      </w:pPr>
      <w:r w:rsidRPr="00871E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E03541" wp14:editId="26593063">
                <wp:simplePos x="0" y="0"/>
                <wp:positionH relativeFrom="column">
                  <wp:posOffset>-683895</wp:posOffset>
                </wp:positionH>
                <wp:positionV relativeFrom="paragraph">
                  <wp:posOffset>904875</wp:posOffset>
                </wp:positionV>
                <wp:extent cx="7644765" cy="685800"/>
                <wp:effectExtent l="0" t="0" r="0" b="0"/>
                <wp:wrapNone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4765" cy="685800"/>
                          <a:chOff x="0" y="0"/>
                          <a:chExt cx="7644809" cy="73364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16959"/>
                            <a:ext cx="5857875" cy="5207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1E2D" w:rsidRDefault="00871E2D" w:rsidP="00871E2D">
                              <w:pPr>
                                <w:spacing w:beforeLines="50" w:before="188"/>
                                <w:ind w:firstLineChars="100" w:firstLine="24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[問合せ先] 島根県立益田高等学校　島根県益田市七尾町1-17　ＴＥＬ：２２－００４４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C:\Users\896438\AppData\Local\Microsoft\Windows\Temporary Internet Files\Content.Word\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009" y="0"/>
                            <a:ext cx="1828800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3541" id="グループ化 3" o:spid="_x0000_s1026" style="position:absolute;left:0;text-align:left;margin-left:-53.85pt;margin-top:71.25pt;width:601.95pt;height:54pt;z-index:251668480" coordsize="76448,7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4OTY0MzgAAAAB6hwABwAACAwAAAh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4ADkANgA0ADMA&#10;OAAAAP/hCl9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44OTY0&#10;Mzg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YGCAcH&#10;CAsSCwsKCgsWDxANEhoWGxoZFhkYHCAoIhweJh4YGSMwJCYqKy0uLRsiMjUxLDUoLC0s/9sAQwEH&#10;CAgLCQsVCwsVLB0ZHSwsLCwsLCwsLCwsLCwsLCwsLCwsLCwsLCwsLCwsLCwsLCwsLCwsLCwsLCws&#10;LCwsLCws/8AAEQgAcwE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">
                <v:rect id="正方形/長方形 2" o:spid="_x0000_s1027" style="position:absolute;top:1169;width:5857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" fillcolor="#604a7b" strokecolor="#385d8a" strokeweight="2pt">
                  <v:textbox>
                    <w:txbxContent>
                      <w:p w:rsidR="00871E2D" w:rsidRDefault="00871E2D" w:rsidP="00871E2D">
                        <w:pPr>
                          <w:spacing w:beforeLines="50" w:before="188"/>
                          <w:ind w:firstLineChars="100" w:firstLine="241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[問合せ先] 島根県立益田高等学校　島根県益田市七尾町1-17　ＴＥＬ：２２－００４４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58160;width:18288;height: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">
                  <v:imagedata r:id="rId9" o:title="1"/>
                  <v:path arrowok="t"/>
                </v:shape>
              </v:group>
            </w:pict>
          </mc:Fallback>
        </mc:AlternateConten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自転車は校内の指定の場所に止めてください。車での送迎は、校舎の道路向かいにある「いわみの記念館」の駐車場を使っていただきます。（雨天の場合は送迎の車が増えることを考え、学校敷地内へ変更することがあります。その場合は係員の指示に従ってください）</w:t>
      </w:r>
    </w:p>
    <w:sectPr w:rsidR="00EF4E0C" w:rsidRPr="005D38CC" w:rsidSect="00E36C3D">
      <w:pgSz w:w="11906" w:h="16838" w:code="9"/>
      <w:pgMar w:top="1134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5B" w:rsidRDefault="0062545B" w:rsidP="005C4869">
      <w:r>
        <w:separator/>
      </w:r>
    </w:p>
  </w:endnote>
  <w:endnote w:type="continuationSeparator" w:id="0">
    <w:p w:rsidR="0062545B" w:rsidRDefault="0062545B" w:rsidP="005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5B" w:rsidRDefault="0062545B" w:rsidP="005C4869">
      <w:r>
        <w:separator/>
      </w:r>
    </w:p>
  </w:footnote>
  <w:footnote w:type="continuationSeparator" w:id="0">
    <w:p w:rsidR="0062545B" w:rsidRDefault="0062545B" w:rsidP="005C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C"/>
    <w:rsid w:val="00051888"/>
    <w:rsid w:val="00064765"/>
    <w:rsid w:val="000E7385"/>
    <w:rsid w:val="00210679"/>
    <w:rsid w:val="00223A48"/>
    <w:rsid w:val="00260B94"/>
    <w:rsid w:val="00281E0F"/>
    <w:rsid w:val="002975F4"/>
    <w:rsid w:val="00353CD2"/>
    <w:rsid w:val="004034CB"/>
    <w:rsid w:val="00455330"/>
    <w:rsid w:val="00473F26"/>
    <w:rsid w:val="004A473F"/>
    <w:rsid w:val="004A4F7A"/>
    <w:rsid w:val="00506F3A"/>
    <w:rsid w:val="00511390"/>
    <w:rsid w:val="00577325"/>
    <w:rsid w:val="005B3DB4"/>
    <w:rsid w:val="005C4869"/>
    <w:rsid w:val="005D38CC"/>
    <w:rsid w:val="00602BCE"/>
    <w:rsid w:val="00606739"/>
    <w:rsid w:val="0062545B"/>
    <w:rsid w:val="00647F5B"/>
    <w:rsid w:val="006A01FA"/>
    <w:rsid w:val="00742925"/>
    <w:rsid w:val="00755A60"/>
    <w:rsid w:val="007A40DB"/>
    <w:rsid w:val="00871E2D"/>
    <w:rsid w:val="008B0C49"/>
    <w:rsid w:val="008B5EF9"/>
    <w:rsid w:val="009C5A7B"/>
    <w:rsid w:val="00AA490B"/>
    <w:rsid w:val="00AC7BE7"/>
    <w:rsid w:val="00AF2E0C"/>
    <w:rsid w:val="00B90147"/>
    <w:rsid w:val="00C61E03"/>
    <w:rsid w:val="00C95710"/>
    <w:rsid w:val="00CA2B27"/>
    <w:rsid w:val="00CB754B"/>
    <w:rsid w:val="00DA488E"/>
    <w:rsid w:val="00DC4CF0"/>
    <w:rsid w:val="00E36C3D"/>
    <w:rsid w:val="00E61C68"/>
    <w:rsid w:val="00EC748F"/>
    <w:rsid w:val="00EF4E0C"/>
    <w:rsid w:val="00F07841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509DF-F3EB-4BBE-9DCC-1AF199C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869"/>
  </w:style>
  <w:style w:type="paragraph" w:styleId="a5">
    <w:name w:val="footer"/>
    <w:basedOn w:val="a"/>
    <w:link w:val="a6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869"/>
  </w:style>
  <w:style w:type="paragraph" w:styleId="a7">
    <w:name w:val="Balloon Text"/>
    <w:basedOn w:val="a"/>
    <w:link w:val="a8"/>
    <w:uiPriority w:val="99"/>
    <w:semiHidden/>
    <w:unhideWhenUsed/>
    <w:rsid w:val="005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434400</dc:creator>
  <cp:lastModifiedBy>Windows ユーザー</cp:lastModifiedBy>
  <cp:revision>4</cp:revision>
  <cp:lastPrinted>2021-06-11T07:17:00Z</cp:lastPrinted>
  <dcterms:created xsi:type="dcterms:W3CDTF">2021-06-10T06:34:00Z</dcterms:created>
  <dcterms:modified xsi:type="dcterms:W3CDTF">2021-06-11T07:19:00Z</dcterms:modified>
</cp:coreProperties>
</file>